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35" w:rsidRDefault="000E6B7C" w:rsidP="002E7086">
      <w:pPr>
        <w:spacing w:after="0"/>
      </w:pPr>
      <w:r>
        <w:t xml:space="preserve">  n</w:t>
      </w:r>
      <w:bookmarkStart w:id="0" w:name="_GoBack"/>
      <w:bookmarkEnd w:id="0"/>
      <w:r w:rsidR="001D70F4">
        <w:rPr>
          <w:noProof/>
          <w:lang w:eastAsia="de-DE"/>
        </w:rPr>
        <w:drawing>
          <wp:inline distT="0" distB="0" distL="0" distR="0">
            <wp:extent cx="1626846" cy="2316854"/>
            <wp:effectExtent l="0" t="0" r="0" b="7620"/>
            <wp:docPr id="2" name="Grafik 2" descr="C:\Users\Martin\Eigene Bilder\Bilder 2016\Dies und das\cover-thull-luther-fuer-einsteiger-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in\Eigene Bilder\Bilder 2016\Dies und das\cover-thull-luther-fuer-einsteiger-3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642" cy="232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E35" w:rsidRDefault="003F7E35" w:rsidP="002E7086">
      <w:pPr>
        <w:spacing w:after="0"/>
      </w:pPr>
    </w:p>
    <w:p w:rsidR="003F7E35" w:rsidRPr="00320288" w:rsidRDefault="0072326A" w:rsidP="006E00FB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Vademek</w:t>
      </w:r>
      <w:r w:rsidR="00320288" w:rsidRPr="00320288">
        <w:rPr>
          <w:b/>
          <w:sz w:val="24"/>
          <w:szCs w:val="24"/>
        </w:rPr>
        <w:t>um zu den Fakten der Reformation</w:t>
      </w:r>
    </w:p>
    <w:p w:rsidR="002E7086" w:rsidRDefault="002E7086" w:rsidP="006E00FB">
      <w:pPr>
        <w:spacing w:after="0" w:line="240" w:lineRule="auto"/>
      </w:pPr>
      <w:r>
        <w:t xml:space="preserve">Am 31. Oktober 2017 ist es 500 Jahre her, dass Martin Luther 95 Thesen an der Schlosskirche anschlug. Oder war es </w:t>
      </w:r>
      <w:r w:rsidR="00DA404F">
        <w:t xml:space="preserve">vielleicht doch </w:t>
      </w:r>
      <w:r>
        <w:t>der Hausmeister der Universität zu Wittenberg, der dem Professor die Arbeit abnahm, und dessen Dokumente an den üblichen Orten anklebte? In „</w:t>
      </w:r>
      <w:r w:rsidRPr="0072326A">
        <w:rPr>
          <w:i/>
        </w:rPr>
        <w:t>Luther für Einsteiger</w:t>
      </w:r>
      <w:r>
        <w:t xml:space="preserve">“ befassen sich 95 Stichworte von </w:t>
      </w:r>
      <w:r w:rsidRPr="007B54BE">
        <w:rPr>
          <w:i/>
        </w:rPr>
        <w:t>Abendmahl</w:t>
      </w:r>
      <w:r>
        <w:t xml:space="preserve"> bis </w:t>
      </w:r>
      <w:r w:rsidRPr="007B54BE">
        <w:rPr>
          <w:i/>
        </w:rPr>
        <w:t>Zwingli</w:t>
      </w:r>
      <w:r>
        <w:t xml:space="preserve"> mit der Reformation</w:t>
      </w:r>
      <w:r w:rsidR="00320288">
        <w:t>, mit Personen und Hintergründen</w:t>
      </w:r>
      <w:r>
        <w:t xml:space="preserve">. </w:t>
      </w:r>
    </w:p>
    <w:p w:rsidR="003F7E35" w:rsidRDefault="003F7E35" w:rsidP="006E00FB">
      <w:pPr>
        <w:spacing w:after="0" w:line="240" w:lineRule="auto"/>
      </w:pPr>
      <w:r>
        <w:t xml:space="preserve">Ob als Theologe oder Politiker, als Musiker oder Sprachschöpfer – Luthers Spuren sind nachhaltiger, als mancher glaubt. In den 95 Stichworten stellt Martin </w:t>
      </w:r>
      <w:proofErr w:type="spellStart"/>
      <w:r>
        <w:t>Thull</w:t>
      </w:r>
      <w:proofErr w:type="spellEnd"/>
      <w:r>
        <w:t xml:space="preserve"> Personen aus Luthers Umfeld – Freunde wie Gegner – vor und gibt einen Einblick in die theologischen Gemeinsamkeiten und Unterschiede.</w:t>
      </w:r>
    </w:p>
    <w:p w:rsidR="002E7086" w:rsidRDefault="0072326A" w:rsidP="006E00FB">
      <w:pPr>
        <w:spacing w:after="0" w:line="240" w:lineRule="auto"/>
      </w:pPr>
      <w:r>
        <w:t xml:space="preserve">Denn das ist klar: </w:t>
      </w:r>
      <w:r w:rsidR="002E7086">
        <w:t>Luther w</w:t>
      </w:r>
      <w:r w:rsidR="00DA404F">
        <w:t>o</w:t>
      </w:r>
      <w:r w:rsidR="002E7086">
        <w:t>ll</w:t>
      </w:r>
      <w:r w:rsidR="00DA404F">
        <w:t>te</w:t>
      </w:r>
      <w:r w:rsidR="002E7086">
        <w:t xml:space="preserve"> </w:t>
      </w:r>
      <w:r w:rsidR="00320288">
        <w:t xml:space="preserve">mit seinen Thesen </w:t>
      </w:r>
      <w:r>
        <w:t>zunächst ein</w:t>
      </w:r>
      <w:r w:rsidR="002E7086">
        <w:t>en akademischen Disput</w:t>
      </w:r>
      <w:r w:rsidR="00320288">
        <w:t xml:space="preserve"> erreichen</w:t>
      </w:r>
      <w:r w:rsidR="00DA404F">
        <w:t>. Er wo</w:t>
      </w:r>
      <w:r w:rsidR="002E7086">
        <w:t>ll</w:t>
      </w:r>
      <w:r w:rsidR="00DA404F">
        <w:t>te</w:t>
      </w:r>
      <w:r w:rsidR="002E7086">
        <w:t xml:space="preserve"> etwas verändern, aber durchkreuzt</w:t>
      </w:r>
      <w:r w:rsidR="00DA404F">
        <w:t>e</w:t>
      </w:r>
      <w:r w:rsidR="002E7086">
        <w:t xml:space="preserve"> damit nicht nur Pläne von Prälaten und Bischöfen bis hin zum Papst, sondern stört</w:t>
      </w:r>
      <w:r w:rsidR="00DA404F">
        <w:t>e</w:t>
      </w:r>
      <w:r w:rsidR="002E7086">
        <w:t xml:space="preserve"> auch die Politik von Kaiser und Fürsten. So erscheint die Trennung von der katholischen Kirche unausweichlich. </w:t>
      </w:r>
    </w:p>
    <w:p w:rsidR="00453D93" w:rsidRDefault="0072326A" w:rsidP="006E00FB">
      <w:pPr>
        <w:spacing w:after="0" w:line="240" w:lineRule="auto"/>
      </w:pPr>
      <w:r>
        <w:t>Eine spannende Zeit mit v</w:t>
      </w:r>
      <w:r w:rsidR="003F7E35">
        <w:t>iele</w:t>
      </w:r>
      <w:r>
        <w:t>n</w:t>
      </w:r>
      <w:r w:rsidR="003F7E35">
        <w:t xml:space="preserve"> Fragen: </w:t>
      </w:r>
      <w:r w:rsidR="00453D93">
        <w:t xml:space="preserve">Was stand eigentlich drin in den </w:t>
      </w:r>
      <w:r w:rsidR="00453D93" w:rsidRPr="00453D93">
        <w:rPr>
          <w:i/>
        </w:rPr>
        <w:t>Thesen</w:t>
      </w:r>
      <w:r w:rsidR="00453D93">
        <w:t xml:space="preserve">? Wer war </w:t>
      </w:r>
      <w:r w:rsidR="00453D93" w:rsidRPr="00453D93">
        <w:rPr>
          <w:i/>
        </w:rPr>
        <w:t>Karlstadt</w:t>
      </w:r>
      <w:r w:rsidR="00320288">
        <w:rPr>
          <w:i/>
        </w:rPr>
        <w:t xml:space="preserve"> </w:t>
      </w:r>
      <w:r w:rsidR="00320288" w:rsidRPr="00320288">
        <w:t>und wer</w:t>
      </w:r>
      <w:r w:rsidR="00320288">
        <w:rPr>
          <w:i/>
        </w:rPr>
        <w:t xml:space="preserve"> Katharina von Bora</w:t>
      </w:r>
      <w:r w:rsidR="00453D93">
        <w:t xml:space="preserve">? Was sind die </w:t>
      </w:r>
      <w:r w:rsidR="00453D93" w:rsidRPr="00320288">
        <w:rPr>
          <w:i/>
        </w:rPr>
        <w:t>Schmalkaldischen Artikel</w:t>
      </w:r>
      <w:r w:rsidR="00453D93">
        <w:t xml:space="preserve">? Worin besteht der Unterschied zwischen </w:t>
      </w:r>
      <w:r w:rsidR="00453D93" w:rsidRPr="00320288">
        <w:rPr>
          <w:i/>
        </w:rPr>
        <w:t>Großem</w:t>
      </w:r>
      <w:r w:rsidR="00453D93">
        <w:t xml:space="preserve"> und </w:t>
      </w:r>
      <w:r w:rsidR="00453D93" w:rsidRPr="00320288">
        <w:rPr>
          <w:i/>
        </w:rPr>
        <w:t>Kleinem</w:t>
      </w:r>
      <w:r w:rsidR="00453D93">
        <w:t xml:space="preserve"> </w:t>
      </w:r>
      <w:r w:rsidR="00453D93" w:rsidRPr="00453D93">
        <w:rPr>
          <w:i/>
        </w:rPr>
        <w:t>Katechismus</w:t>
      </w:r>
      <w:r w:rsidR="00453D93">
        <w:t xml:space="preserve">? Was verbirgt sich hinter dem </w:t>
      </w:r>
      <w:r w:rsidR="00453D93" w:rsidRPr="00320288">
        <w:rPr>
          <w:i/>
        </w:rPr>
        <w:t>Gewittererlebnis</w:t>
      </w:r>
      <w:r w:rsidR="00453D93">
        <w:t xml:space="preserve">? Was hat der Hund von Sabine Leutheusser-Schnarrenberger mit </w:t>
      </w:r>
      <w:r w:rsidR="00453D93" w:rsidRPr="00453D93">
        <w:rPr>
          <w:i/>
        </w:rPr>
        <w:t>Dr. Martin Luther</w:t>
      </w:r>
      <w:r w:rsidR="00453D93">
        <w:t xml:space="preserve"> zu tun? Was trieb den Reformator auf die </w:t>
      </w:r>
      <w:r w:rsidR="00453D93" w:rsidRPr="00453D93">
        <w:rPr>
          <w:i/>
        </w:rPr>
        <w:t>Wartburg</w:t>
      </w:r>
      <w:r w:rsidR="00453D93">
        <w:t>?</w:t>
      </w:r>
      <w:r>
        <w:t xml:space="preserve"> Hat er wirklich in den </w:t>
      </w:r>
      <w:r w:rsidRPr="0072326A">
        <w:rPr>
          <w:i/>
        </w:rPr>
        <w:t>Tischreden</w:t>
      </w:r>
      <w:r>
        <w:t xml:space="preserve"> von der „Mutter aller Irrtümer“ gesprochen?</w:t>
      </w:r>
    </w:p>
    <w:p w:rsidR="002E7086" w:rsidRDefault="002E7086" w:rsidP="006E00FB">
      <w:pPr>
        <w:spacing w:after="0" w:line="240" w:lineRule="auto"/>
      </w:pPr>
      <w:r>
        <w:t xml:space="preserve">Diese </w:t>
      </w:r>
      <w:r w:rsidR="00453D93">
        <w:t xml:space="preserve">und mehr </w:t>
      </w:r>
      <w:r>
        <w:t xml:space="preserve">Stichworte </w:t>
      </w:r>
      <w:r w:rsidR="00453D93">
        <w:t xml:space="preserve">bilden </w:t>
      </w:r>
      <w:r w:rsidR="0072326A">
        <w:t>wie ein Vademek</w:t>
      </w:r>
      <w:r w:rsidR="00453D93">
        <w:t xml:space="preserve">um </w:t>
      </w:r>
      <w:r w:rsidR="001D70F4">
        <w:t xml:space="preserve">– also ein Handbuch </w:t>
      </w:r>
      <w:r w:rsidR="001D70F4" w:rsidRPr="001D70F4">
        <w:t>–</w:t>
      </w:r>
      <w:r w:rsidR="001D70F4">
        <w:t xml:space="preserve"> </w:t>
      </w:r>
      <w:r w:rsidR="00453D93">
        <w:t>die Ansammlung von Puzzleteilen, die versuchen, zusammen ein Bild</w:t>
      </w:r>
      <w:r w:rsidR="00320288">
        <w:t xml:space="preserve"> </w:t>
      </w:r>
      <w:r w:rsidR="00453D93">
        <w:t xml:space="preserve">jener </w:t>
      </w:r>
      <w:r w:rsidR="003F7E35">
        <w:t>Z</w:t>
      </w:r>
      <w:r w:rsidR="00453D93">
        <w:t xml:space="preserve">eit und der damals handelnden Personen zu zeichnen. </w:t>
      </w:r>
      <w:proofErr w:type="spellStart"/>
      <w:r w:rsidR="00453D93">
        <w:t>Thull</w:t>
      </w:r>
      <w:proofErr w:type="spellEnd"/>
      <w:r w:rsidR="00453D93">
        <w:t xml:space="preserve"> </w:t>
      </w:r>
      <w:r w:rsidR="003F7E35">
        <w:t>frischt</w:t>
      </w:r>
      <w:r w:rsidR="00453D93">
        <w:t xml:space="preserve"> Erinnerungen auf und </w:t>
      </w:r>
      <w:r w:rsidR="003F7E35">
        <w:t xml:space="preserve">liefert – manchmal augenzwinkernd </w:t>
      </w:r>
      <w:r w:rsidR="003F7E35" w:rsidRPr="003F7E35">
        <w:t>–</w:t>
      </w:r>
      <w:r w:rsidR="003F7E35">
        <w:t xml:space="preserve"> </w:t>
      </w:r>
      <w:r w:rsidR="00453D93">
        <w:t>Anstöße zum Nachdenken. Nach der Lektüre kann niemand mehr behaupten, er habe nicht verstanden, was 1517 ausgelöst wurde.</w:t>
      </w:r>
    </w:p>
    <w:p w:rsidR="001D70F4" w:rsidRDefault="001D70F4" w:rsidP="00320288">
      <w:pPr>
        <w:spacing w:after="0"/>
      </w:pPr>
    </w:p>
    <w:p w:rsidR="00320288" w:rsidRDefault="00320288" w:rsidP="00320288">
      <w:pPr>
        <w:spacing w:after="0"/>
      </w:pPr>
      <w:r>
        <w:t xml:space="preserve">Martin </w:t>
      </w:r>
      <w:proofErr w:type="spellStart"/>
      <w:r>
        <w:t>Thull</w:t>
      </w:r>
      <w:proofErr w:type="spellEnd"/>
    </w:p>
    <w:p w:rsidR="00320288" w:rsidRPr="002E7086" w:rsidRDefault="00320288" w:rsidP="00320288">
      <w:pPr>
        <w:spacing w:after="0"/>
        <w:rPr>
          <w:b/>
        </w:rPr>
      </w:pPr>
      <w:r w:rsidRPr="002E7086">
        <w:rPr>
          <w:b/>
        </w:rPr>
        <w:t>LUTHER FÜR EINSTEIGER</w:t>
      </w:r>
    </w:p>
    <w:p w:rsidR="00320288" w:rsidRPr="006E00FB" w:rsidRDefault="00320288" w:rsidP="00320288">
      <w:pPr>
        <w:spacing w:after="0"/>
        <w:rPr>
          <w:i/>
        </w:rPr>
      </w:pPr>
      <w:r w:rsidRPr="002E7086">
        <w:rPr>
          <w:i/>
        </w:rPr>
        <w:t>Die Reformation in 95 Stichworten</w:t>
      </w:r>
    </w:p>
    <w:p w:rsidR="00320288" w:rsidRDefault="00320288" w:rsidP="00320288">
      <w:pPr>
        <w:spacing w:after="0"/>
      </w:pPr>
      <w:r>
        <w:t>Bonifatius-Verlag, Paderborn</w:t>
      </w:r>
    </w:p>
    <w:p w:rsidR="00320288" w:rsidRDefault="00320288" w:rsidP="00320288">
      <w:pPr>
        <w:spacing w:after="0"/>
      </w:pPr>
      <w:r>
        <w:t>107 Seiten, 9,90 Euro</w:t>
      </w:r>
    </w:p>
    <w:p w:rsidR="006E00FB" w:rsidRDefault="006E00FB" w:rsidP="00320288">
      <w:pPr>
        <w:spacing w:after="0"/>
      </w:pPr>
    </w:p>
    <w:p w:rsidR="006E00FB" w:rsidRDefault="006E00FB" w:rsidP="00320288">
      <w:pPr>
        <w:spacing w:after="0"/>
      </w:pPr>
    </w:p>
    <w:p w:rsidR="001D70F4" w:rsidRPr="006E00FB" w:rsidRDefault="001D70F4" w:rsidP="006E00FB">
      <w:pPr>
        <w:spacing w:after="0" w:line="240" w:lineRule="auto"/>
        <w:jc w:val="center"/>
        <w:rPr>
          <w:b/>
          <w:i/>
        </w:rPr>
      </w:pPr>
      <w:r w:rsidRPr="006E00FB">
        <w:rPr>
          <w:b/>
          <w:i/>
        </w:rPr>
        <w:t xml:space="preserve">Weitere Informationen: </w:t>
      </w:r>
      <w:hyperlink r:id="rId6" w:history="1">
        <w:r w:rsidR="006E00FB" w:rsidRPr="006E00FB">
          <w:rPr>
            <w:rStyle w:val="Hyperlink"/>
            <w:b/>
            <w:i/>
            <w:color w:val="auto"/>
            <w:u w:val="none"/>
          </w:rPr>
          <w:t>marith@web.de</w:t>
        </w:r>
      </w:hyperlink>
    </w:p>
    <w:p w:rsidR="006E00FB" w:rsidRDefault="006E00FB" w:rsidP="006E00FB">
      <w:pPr>
        <w:spacing w:after="0" w:line="240" w:lineRule="auto"/>
        <w:jc w:val="center"/>
        <w:rPr>
          <w:i/>
        </w:rPr>
      </w:pPr>
      <w:r>
        <w:rPr>
          <w:i/>
        </w:rPr>
        <w:t xml:space="preserve">Dr. </w:t>
      </w:r>
      <w:r w:rsidRPr="006E00FB">
        <w:rPr>
          <w:i/>
        </w:rPr>
        <w:t xml:space="preserve">Martin </w:t>
      </w:r>
      <w:proofErr w:type="spellStart"/>
      <w:r w:rsidRPr="006E00FB">
        <w:rPr>
          <w:i/>
        </w:rPr>
        <w:t>Thull</w:t>
      </w:r>
      <w:proofErr w:type="spellEnd"/>
      <w:r w:rsidRPr="006E00FB">
        <w:rPr>
          <w:i/>
        </w:rPr>
        <w:t xml:space="preserve"> – Klosterstraße 9a – 53757 Sankt Augustin</w:t>
      </w:r>
    </w:p>
    <w:p w:rsidR="006E00FB" w:rsidRPr="006E00FB" w:rsidRDefault="006E00FB" w:rsidP="006E00FB">
      <w:pPr>
        <w:spacing w:after="0" w:line="240" w:lineRule="auto"/>
        <w:jc w:val="center"/>
        <w:rPr>
          <w:i/>
        </w:rPr>
      </w:pPr>
    </w:p>
    <w:sectPr w:rsidR="006E00FB" w:rsidRPr="006E00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A9"/>
    <w:rsid w:val="0000070A"/>
    <w:rsid w:val="000031CE"/>
    <w:rsid w:val="000039AB"/>
    <w:rsid w:val="000053CB"/>
    <w:rsid w:val="00007138"/>
    <w:rsid w:val="00007E32"/>
    <w:rsid w:val="00013E4F"/>
    <w:rsid w:val="000140E6"/>
    <w:rsid w:val="00014793"/>
    <w:rsid w:val="00015F2D"/>
    <w:rsid w:val="00016ED8"/>
    <w:rsid w:val="00017115"/>
    <w:rsid w:val="0002155F"/>
    <w:rsid w:val="00021B6B"/>
    <w:rsid w:val="000220C6"/>
    <w:rsid w:val="0002278D"/>
    <w:rsid w:val="0002334A"/>
    <w:rsid w:val="00025845"/>
    <w:rsid w:val="00025D9D"/>
    <w:rsid w:val="00025FA5"/>
    <w:rsid w:val="000315ED"/>
    <w:rsid w:val="00032840"/>
    <w:rsid w:val="00034B98"/>
    <w:rsid w:val="00035B24"/>
    <w:rsid w:val="00035B5F"/>
    <w:rsid w:val="00040F15"/>
    <w:rsid w:val="0004107D"/>
    <w:rsid w:val="0004182B"/>
    <w:rsid w:val="00041ACE"/>
    <w:rsid w:val="00044D48"/>
    <w:rsid w:val="00045788"/>
    <w:rsid w:val="000463F6"/>
    <w:rsid w:val="000506CC"/>
    <w:rsid w:val="00050A8F"/>
    <w:rsid w:val="00051392"/>
    <w:rsid w:val="000521EE"/>
    <w:rsid w:val="000524B3"/>
    <w:rsid w:val="00052768"/>
    <w:rsid w:val="00052B27"/>
    <w:rsid w:val="00056CD3"/>
    <w:rsid w:val="00056DBB"/>
    <w:rsid w:val="00056F16"/>
    <w:rsid w:val="000572DF"/>
    <w:rsid w:val="000573EB"/>
    <w:rsid w:val="000602CA"/>
    <w:rsid w:val="00061192"/>
    <w:rsid w:val="000613A9"/>
    <w:rsid w:val="000652CA"/>
    <w:rsid w:val="00065510"/>
    <w:rsid w:val="00066884"/>
    <w:rsid w:val="00066AD2"/>
    <w:rsid w:val="00067CF1"/>
    <w:rsid w:val="00070D22"/>
    <w:rsid w:val="00073038"/>
    <w:rsid w:val="000734A4"/>
    <w:rsid w:val="00074DB7"/>
    <w:rsid w:val="000766B9"/>
    <w:rsid w:val="00076CC0"/>
    <w:rsid w:val="00077DAB"/>
    <w:rsid w:val="00077DC6"/>
    <w:rsid w:val="000804EE"/>
    <w:rsid w:val="0008068E"/>
    <w:rsid w:val="00081A12"/>
    <w:rsid w:val="000832E9"/>
    <w:rsid w:val="00084A9A"/>
    <w:rsid w:val="00084F36"/>
    <w:rsid w:val="00090D37"/>
    <w:rsid w:val="00092742"/>
    <w:rsid w:val="00094234"/>
    <w:rsid w:val="0009448B"/>
    <w:rsid w:val="00094F34"/>
    <w:rsid w:val="00096B1F"/>
    <w:rsid w:val="000978F5"/>
    <w:rsid w:val="00097943"/>
    <w:rsid w:val="00097E87"/>
    <w:rsid w:val="000A1750"/>
    <w:rsid w:val="000A2CBF"/>
    <w:rsid w:val="000A2FFD"/>
    <w:rsid w:val="000A30C0"/>
    <w:rsid w:val="000A32C2"/>
    <w:rsid w:val="000A3ECD"/>
    <w:rsid w:val="000A4D67"/>
    <w:rsid w:val="000A74BC"/>
    <w:rsid w:val="000A776F"/>
    <w:rsid w:val="000B07DF"/>
    <w:rsid w:val="000B17D0"/>
    <w:rsid w:val="000B425D"/>
    <w:rsid w:val="000B4928"/>
    <w:rsid w:val="000B4E1A"/>
    <w:rsid w:val="000B540F"/>
    <w:rsid w:val="000B637C"/>
    <w:rsid w:val="000B7C20"/>
    <w:rsid w:val="000C01EB"/>
    <w:rsid w:val="000C01EC"/>
    <w:rsid w:val="000C02AF"/>
    <w:rsid w:val="000C1ED0"/>
    <w:rsid w:val="000C24F0"/>
    <w:rsid w:val="000C69FD"/>
    <w:rsid w:val="000C69FE"/>
    <w:rsid w:val="000C7961"/>
    <w:rsid w:val="000D0ECE"/>
    <w:rsid w:val="000D16E1"/>
    <w:rsid w:val="000D1D8A"/>
    <w:rsid w:val="000D25A8"/>
    <w:rsid w:val="000D2ECA"/>
    <w:rsid w:val="000D3463"/>
    <w:rsid w:val="000D4E68"/>
    <w:rsid w:val="000D6393"/>
    <w:rsid w:val="000D6C87"/>
    <w:rsid w:val="000D72F8"/>
    <w:rsid w:val="000D7ADC"/>
    <w:rsid w:val="000E0440"/>
    <w:rsid w:val="000E06CE"/>
    <w:rsid w:val="000E20AE"/>
    <w:rsid w:val="000E3F9F"/>
    <w:rsid w:val="000E4AE6"/>
    <w:rsid w:val="000E56CA"/>
    <w:rsid w:val="000E5CD2"/>
    <w:rsid w:val="000E5CEC"/>
    <w:rsid w:val="000E6B7C"/>
    <w:rsid w:val="000F0411"/>
    <w:rsid w:val="000F060A"/>
    <w:rsid w:val="000F080D"/>
    <w:rsid w:val="000F1169"/>
    <w:rsid w:val="000F1B9A"/>
    <w:rsid w:val="000F1C7A"/>
    <w:rsid w:val="000F2421"/>
    <w:rsid w:val="000F3071"/>
    <w:rsid w:val="000F539D"/>
    <w:rsid w:val="000F7011"/>
    <w:rsid w:val="000F7303"/>
    <w:rsid w:val="00100C06"/>
    <w:rsid w:val="00101968"/>
    <w:rsid w:val="00101C26"/>
    <w:rsid w:val="00101F8F"/>
    <w:rsid w:val="00104321"/>
    <w:rsid w:val="00104589"/>
    <w:rsid w:val="0010480D"/>
    <w:rsid w:val="00104A7F"/>
    <w:rsid w:val="00104D8E"/>
    <w:rsid w:val="00107518"/>
    <w:rsid w:val="0011220B"/>
    <w:rsid w:val="0011250B"/>
    <w:rsid w:val="0011300F"/>
    <w:rsid w:val="00114A1B"/>
    <w:rsid w:val="00114F75"/>
    <w:rsid w:val="00116CFB"/>
    <w:rsid w:val="00117664"/>
    <w:rsid w:val="001201F8"/>
    <w:rsid w:val="00120E4E"/>
    <w:rsid w:val="001219DB"/>
    <w:rsid w:val="00123F87"/>
    <w:rsid w:val="00124249"/>
    <w:rsid w:val="00125F96"/>
    <w:rsid w:val="00127093"/>
    <w:rsid w:val="0012738D"/>
    <w:rsid w:val="00127E03"/>
    <w:rsid w:val="00130600"/>
    <w:rsid w:val="00131743"/>
    <w:rsid w:val="001334D1"/>
    <w:rsid w:val="0013595A"/>
    <w:rsid w:val="001359F0"/>
    <w:rsid w:val="00135E0C"/>
    <w:rsid w:val="00136561"/>
    <w:rsid w:val="0013723B"/>
    <w:rsid w:val="00140072"/>
    <w:rsid w:val="001400DD"/>
    <w:rsid w:val="00143795"/>
    <w:rsid w:val="00143A7D"/>
    <w:rsid w:val="001448C0"/>
    <w:rsid w:val="00144B4E"/>
    <w:rsid w:val="00145412"/>
    <w:rsid w:val="00146124"/>
    <w:rsid w:val="001461EB"/>
    <w:rsid w:val="001465B0"/>
    <w:rsid w:val="00146B16"/>
    <w:rsid w:val="00147084"/>
    <w:rsid w:val="001506DA"/>
    <w:rsid w:val="00152A05"/>
    <w:rsid w:val="00153AD4"/>
    <w:rsid w:val="00153C79"/>
    <w:rsid w:val="00154223"/>
    <w:rsid w:val="00154AE7"/>
    <w:rsid w:val="001552EF"/>
    <w:rsid w:val="001573A0"/>
    <w:rsid w:val="00157A19"/>
    <w:rsid w:val="00157C8C"/>
    <w:rsid w:val="00160AED"/>
    <w:rsid w:val="001627B2"/>
    <w:rsid w:val="00163D93"/>
    <w:rsid w:val="00164B7E"/>
    <w:rsid w:val="00165C0B"/>
    <w:rsid w:val="00165C30"/>
    <w:rsid w:val="00167013"/>
    <w:rsid w:val="00167487"/>
    <w:rsid w:val="00167A34"/>
    <w:rsid w:val="00170F43"/>
    <w:rsid w:val="00171E23"/>
    <w:rsid w:val="00172586"/>
    <w:rsid w:val="00174295"/>
    <w:rsid w:val="0017559A"/>
    <w:rsid w:val="00175A49"/>
    <w:rsid w:val="00175AA0"/>
    <w:rsid w:val="001771BA"/>
    <w:rsid w:val="00177990"/>
    <w:rsid w:val="00180A1D"/>
    <w:rsid w:val="00181441"/>
    <w:rsid w:val="00182959"/>
    <w:rsid w:val="00182B5A"/>
    <w:rsid w:val="001830A2"/>
    <w:rsid w:val="001836AE"/>
    <w:rsid w:val="001839DB"/>
    <w:rsid w:val="001842EA"/>
    <w:rsid w:val="00185BD9"/>
    <w:rsid w:val="00186FD6"/>
    <w:rsid w:val="00190E62"/>
    <w:rsid w:val="001931E7"/>
    <w:rsid w:val="00193701"/>
    <w:rsid w:val="001937BB"/>
    <w:rsid w:val="001940E8"/>
    <w:rsid w:val="00194312"/>
    <w:rsid w:val="001955FA"/>
    <w:rsid w:val="00195B6B"/>
    <w:rsid w:val="00195C20"/>
    <w:rsid w:val="001963EA"/>
    <w:rsid w:val="00197940"/>
    <w:rsid w:val="00197E41"/>
    <w:rsid w:val="001A08E2"/>
    <w:rsid w:val="001A0AA9"/>
    <w:rsid w:val="001A1E42"/>
    <w:rsid w:val="001A237D"/>
    <w:rsid w:val="001A4E87"/>
    <w:rsid w:val="001A694B"/>
    <w:rsid w:val="001A76E1"/>
    <w:rsid w:val="001A7B1D"/>
    <w:rsid w:val="001A7B52"/>
    <w:rsid w:val="001A7CC6"/>
    <w:rsid w:val="001A7D89"/>
    <w:rsid w:val="001B0133"/>
    <w:rsid w:val="001B22B7"/>
    <w:rsid w:val="001B2650"/>
    <w:rsid w:val="001B296C"/>
    <w:rsid w:val="001B401D"/>
    <w:rsid w:val="001B5398"/>
    <w:rsid w:val="001B592C"/>
    <w:rsid w:val="001B5E79"/>
    <w:rsid w:val="001B612B"/>
    <w:rsid w:val="001B70EE"/>
    <w:rsid w:val="001B7779"/>
    <w:rsid w:val="001B7FFB"/>
    <w:rsid w:val="001C5F1F"/>
    <w:rsid w:val="001C7DAB"/>
    <w:rsid w:val="001D04C5"/>
    <w:rsid w:val="001D2091"/>
    <w:rsid w:val="001D3963"/>
    <w:rsid w:val="001D70F4"/>
    <w:rsid w:val="001D7281"/>
    <w:rsid w:val="001D7562"/>
    <w:rsid w:val="001E0243"/>
    <w:rsid w:val="001E3000"/>
    <w:rsid w:val="001E31AF"/>
    <w:rsid w:val="001E4BFC"/>
    <w:rsid w:val="001E6407"/>
    <w:rsid w:val="001E669B"/>
    <w:rsid w:val="001E71EF"/>
    <w:rsid w:val="001E7249"/>
    <w:rsid w:val="001F3FF4"/>
    <w:rsid w:val="001F474E"/>
    <w:rsid w:val="001F59B5"/>
    <w:rsid w:val="001F64AD"/>
    <w:rsid w:val="001F6838"/>
    <w:rsid w:val="002005CA"/>
    <w:rsid w:val="0020184F"/>
    <w:rsid w:val="00202E02"/>
    <w:rsid w:val="00202EA9"/>
    <w:rsid w:val="002030D1"/>
    <w:rsid w:val="00205B06"/>
    <w:rsid w:val="0020605C"/>
    <w:rsid w:val="002065E0"/>
    <w:rsid w:val="00206DDE"/>
    <w:rsid w:val="002077BC"/>
    <w:rsid w:val="00210817"/>
    <w:rsid w:val="002118DB"/>
    <w:rsid w:val="00211ABC"/>
    <w:rsid w:val="0021350E"/>
    <w:rsid w:val="00213874"/>
    <w:rsid w:val="002149C8"/>
    <w:rsid w:val="002150DE"/>
    <w:rsid w:val="00217C92"/>
    <w:rsid w:val="002210EF"/>
    <w:rsid w:val="00221A4E"/>
    <w:rsid w:val="00222DCC"/>
    <w:rsid w:val="00223899"/>
    <w:rsid w:val="00224453"/>
    <w:rsid w:val="00224474"/>
    <w:rsid w:val="002264A6"/>
    <w:rsid w:val="00227029"/>
    <w:rsid w:val="00227E9F"/>
    <w:rsid w:val="00230020"/>
    <w:rsid w:val="002307E4"/>
    <w:rsid w:val="00230B64"/>
    <w:rsid w:val="00232070"/>
    <w:rsid w:val="00232B7F"/>
    <w:rsid w:val="002352ED"/>
    <w:rsid w:val="00235D0F"/>
    <w:rsid w:val="002361A8"/>
    <w:rsid w:val="002368E6"/>
    <w:rsid w:val="0024065D"/>
    <w:rsid w:val="00241697"/>
    <w:rsid w:val="00241BC5"/>
    <w:rsid w:val="002427C4"/>
    <w:rsid w:val="00242E5C"/>
    <w:rsid w:val="0024354E"/>
    <w:rsid w:val="002447F7"/>
    <w:rsid w:val="00244C0B"/>
    <w:rsid w:val="00244E5F"/>
    <w:rsid w:val="002456C3"/>
    <w:rsid w:val="00250691"/>
    <w:rsid w:val="00250773"/>
    <w:rsid w:val="002509A8"/>
    <w:rsid w:val="00250E47"/>
    <w:rsid w:val="00250E72"/>
    <w:rsid w:val="00250EAE"/>
    <w:rsid w:val="00252564"/>
    <w:rsid w:val="00253066"/>
    <w:rsid w:val="002537DF"/>
    <w:rsid w:val="00254C0B"/>
    <w:rsid w:val="00254EF5"/>
    <w:rsid w:val="00256B90"/>
    <w:rsid w:val="00257175"/>
    <w:rsid w:val="00257D2A"/>
    <w:rsid w:val="0026064D"/>
    <w:rsid w:val="002608F2"/>
    <w:rsid w:val="0026096B"/>
    <w:rsid w:val="00262E80"/>
    <w:rsid w:val="002644C1"/>
    <w:rsid w:val="00264F41"/>
    <w:rsid w:val="00265A6F"/>
    <w:rsid w:val="00265AD7"/>
    <w:rsid w:val="00266468"/>
    <w:rsid w:val="002673EB"/>
    <w:rsid w:val="00270FAD"/>
    <w:rsid w:val="00271724"/>
    <w:rsid w:val="00272D3D"/>
    <w:rsid w:val="002736FB"/>
    <w:rsid w:val="00273CAD"/>
    <w:rsid w:val="002753CD"/>
    <w:rsid w:val="002757EA"/>
    <w:rsid w:val="002759EE"/>
    <w:rsid w:val="0027730C"/>
    <w:rsid w:val="00277A6F"/>
    <w:rsid w:val="00280890"/>
    <w:rsid w:val="00282CE5"/>
    <w:rsid w:val="00282D4E"/>
    <w:rsid w:val="00283AB3"/>
    <w:rsid w:val="0028473E"/>
    <w:rsid w:val="00285D76"/>
    <w:rsid w:val="0028713C"/>
    <w:rsid w:val="00287626"/>
    <w:rsid w:val="00290AE4"/>
    <w:rsid w:val="00291C00"/>
    <w:rsid w:val="002944DA"/>
    <w:rsid w:val="0029497A"/>
    <w:rsid w:val="002951FD"/>
    <w:rsid w:val="0029687A"/>
    <w:rsid w:val="00297B3A"/>
    <w:rsid w:val="002A023C"/>
    <w:rsid w:val="002A0CBF"/>
    <w:rsid w:val="002A110E"/>
    <w:rsid w:val="002A189A"/>
    <w:rsid w:val="002A356D"/>
    <w:rsid w:val="002A3774"/>
    <w:rsid w:val="002A61DE"/>
    <w:rsid w:val="002A64DA"/>
    <w:rsid w:val="002B0A2C"/>
    <w:rsid w:val="002B1E3B"/>
    <w:rsid w:val="002B2B09"/>
    <w:rsid w:val="002B51D6"/>
    <w:rsid w:val="002C39E8"/>
    <w:rsid w:val="002C40E3"/>
    <w:rsid w:val="002C5E05"/>
    <w:rsid w:val="002C5F14"/>
    <w:rsid w:val="002C6D33"/>
    <w:rsid w:val="002C7AF9"/>
    <w:rsid w:val="002D0421"/>
    <w:rsid w:val="002D5270"/>
    <w:rsid w:val="002D589B"/>
    <w:rsid w:val="002D5E03"/>
    <w:rsid w:val="002D75AA"/>
    <w:rsid w:val="002D775F"/>
    <w:rsid w:val="002E0562"/>
    <w:rsid w:val="002E1A39"/>
    <w:rsid w:val="002E1CF9"/>
    <w:rsid w:val="002E6072"/>
    <w:rsid w:val="002E60FA"/>
    <w:rsid w:val="002E622B"/>
    <w:rsid w:val="002E6AE3"/>
    <w:rsid w:val="002E7086"/>
    <w:rsid w:val="002E779F"/>
    <w:rsid w:val="002E7950"/>
    <w:rsid w:val="002E7D05"/>
    <w:rsid w:val="002F0CCB"/>
    <w:rsid w:val="002F1142"/>
    <w:rsid w:val="002F182E"/>
    <w:rsid w:val="002F1D3F"/>
    <w:rsid w:val="002F2754"/>
    <w:rsid w:val="002F2DDE"/>
    <w:rsid w:val="002F5FCF"/>
    <w:rsid w:val="002F79F1"/>
    <w:rsid w:val="0030110C"/>
    <w:rsid w:val="003021E5"/>
    <w:rsid w:val="00303630"/>
    <w:rsid w:val="00305FF6"/>
    <w:rsid w:val="00306050"/>
    <w:rsid w:val="00307730"/>
    <w:rsid w:val="00307AE5"/>
    <w:rsid w:val="00310695"/>
    <w:rsid w:val="00310BA4"/>
    <w:rsid w:val="00310E11"/>
    <w:rsid w:val="00311069"/>
    <w:rsid w:val="00311272"/>
    <w:rsid w:val="0031150A"/>
    <w:rsid w:val="0031195F"/>
    <w:rsid w:val="00312D05"/>
    <w:rsid w:val="0031415D"/>
    <w:rsid w:val="00314278"/>
    <w:rsid w:val="00314B22"/>
    <w:rsid w:val="00315791"/>
    <w:rsid w:val="003166B7"/>
    <w:rsid w:val="00316766"/>
    <w:rsid w:val="00316D06"/>
    <w:rsid w:val="00317384"/>
    <w:rsid w:val="00317618"/>
    <w:rsid w:val="00320288"/>
    <w:rsid w:val="00320F5F"/>
    <w:rsid w:val="003213AB"/>
    <w:rsid w:val="00324013"/>
    <w:rsid w:val="00324F82"/>
    <w:rsid w:val="003301BA"/>
    <w:rsid w:val="00330377"/>
    <w:rsid w:val="003326F8"/>
    <w:rsid w:val="003329AD"/>
    <w:rsid w:val="00334D0D"/>
    <w:rsid w:val="00335B14"/>
    <w:rsid w:val="003361CF"/>
    <w:rsid w:val="003405D3"/>
    <w:rsid w:val="003408BA"/>
    <w:rsid w:val="00342C54"/>
    <w:rsid w:val="003447AB"/>
    <w:rsid w:val="00344895"/>
    <w:rsid w:val="003454EA"/>
    <w:rsid w:val="003506FF"/>
    <w:rsid w:val="0035130C"/>
    <w:rsid w:val="003526D6"/>
    <w:rsid w:val="003538B9"/>
    <w:rsid w:val="00354EE2"/>
    <w:rsid w:val="00354F1A"/>
    <w:rsid w:val="00354F7E"/>
    <w:rsid w:val="00355B46"/>
    <w:rsid w:val="00355C2F"/>
    <w:rsid w:val="00357580"/>
    <w:rsid w:val="003577A8"/>
    <w:rsid w:val="003606A1"/>
    <w:rsid w:val="00360F23"/>
    <w:rsid w:val="0036251A"/>
    <w:rsid w:val="00364273"/>
    <w:rsid w:val="003658FF"/>
    <w:rsid w:val="00366238"/>
    <w:rsid w:val="00366B9A"/>
    <w:rsid w:val="00367521"/>
    <w:rsid w:val="0037306F"/>
    <w:rsid w:val="00373E47"/>
    <w:rsid w:val="003752F6"/>
    <w:rsid w:val="003761EE"/>
    <w:rsid w:val="00377B8F"/>
    <w:rsid w:val="00377C75"/>
    <w:rsid w:val="003800D4"/>
    <w:rsid w:val="00380308"/>
    <w:rsid w:val="00380494"/>
    <w:rsid w:val="00380660"/>
    <w:rsid w:val="00380BCE"/>
    <w:rsid w:val="00381814"/>
    <w:rsid w:val="00381CDD"/>
    <w:rsid w:val="003838A4"/>
    <w:rsid w:val="003853DB"/>
    <w:rsid w:val="0038630A"/>
    <w:rsid w:val="00387211"/>
    <w:rsid w:val="00390DF1"/>
    <w:rsid w:val="003916CD"/>
    <w:rsid w:val="00392812"/>
    <w:rsid w:val="0039347D"/>
    <w:rsid w:val="00393966"/>
    <w:rsid w:val="00395AE0"/>
    <w:rsid w:val="00395B5F"/>
    <w:rsid w:val="003964EA"/>
    <w:rsid w:val="003A03C2"/>
    <w:rsid w:val="003A0631"/>
    <w:rsid w:val="003A093F"/>
    <w:rsid w:val="003A1364"/>
    <w:rsid w:val="003A2D50"/>
    <w:rsid w:val="003A35E2"/>
    <w:rsid w:val="003A4C1A"/>
    <w:rsid w:val="003A508E"/>
    <w:rsid w:val="003A5093"/>
    <w:rsid w:val="003A56AE"/>
    <w:rsid w:val="003A681F"/>
    <w:rsid w:val="003A6D0F"/>
    <w:rsid w:val="003A76D1"/>
    <w:rsid w:val="003A778D"/>
    <w:rsid w:val="003A7995"/>
    <w:rsid w:val="003B0999"/>
    <w:rsid w:val="003B2E05"/>
    <w:rsid w:val="003B3BEC"/>
    <w:rsid w:val="003B4497"/>
    <w:rsid w:val="003B71E5"/>
    <w:rsid w:val="003C0520"/>
    <w:rsid w:val="003C053A"/>
    <w:rsid w:val="003C1CBD"/>
    <w:rsid w:val="003C22AC"/>
    <w:rsid w:val="003C2782"/>
    <w:rsid w:val="003C4292"/>
    <w:rsid w:val="003C4CC9"/>
    <w:rsid w:val="003C5431"/>
    <w:rsid w:val="003C54F4"/>
    <w:rsid w:val="003C5769"/>
    <w:rsid w:val="003C5876"/>
    <w:rsid w:val="003C6296"/>
    <w:rsid w:val="003C675C"/>
    <w:rsid w:val="003D0876"/>
    <w:rsid w:val="003D08BC"/>
    <w:rsid w:val="003D10D1"/>
    <w:rsid w:val="003D130C"/>
    <w:rsid w:val="003D1F01"/>
    <w:rsid w:val="003D3610"/>
    <w:rsid w:val="003D415D"/>
    <w:rsid w:val="003D4693"/>
    <w:rsid w:val="003D52D2"/>
    <w:rsid w:val="003D6260"/>
    <w:rsid w:val="003E1374"/>
    <w:rsid w:val="003E1B4C"/>
    <w:rsid w:val="003E1C1E"/>
    <w:rsid w:val="003E2499"/>
    <w:rsid w:val="003E25FD"/>
    <w:rsid w:val="003E26B6"/>
    <w:rsid w:val="003E3C2C"/>
    <w:rsid w:val="003E3DF1"/>
    <w:rsid w:val="003E5A15"/>
    <w:rsid w:val="003E6CA5"/>
    <w:rsid w:val="003E7295"/>
    <w:rsid w:val="003F221C"/>
    <w:rsid w:val="003F2323"/>
    <w:rsid w:val="003F3C50"/>
    <w:rsid w:val="003F4DD4"/>
    <w:rsid w:val="003F6347"/>
    <w:rsid w:val="003F65AB"/>
    <w:rsid w:val="003F765A"/>
    <w:rsid w:val="003F7B51"/>
    <w:rsid w:val="003F7E35"/>
    <w:rsid w:val="00400629"/>
    <w:rsid w:val="00400AC9"/>
    <w:rsid w:val="00400DC9"/>
    <w:rsid w:val="00401FCB"/>
    <w:rsid w:val="0040299C"/>
    <w:rsid w:val="00403B38"/>
    <w:rsid w:val="00404DEE"/>
    <w:rsid w:val="00405B42"/>
    <w:rsid w:val="00407E44"/>
    <w:rsid w:val="0041010E"/>
    <w:rsid w:val="00410D10"/>
    <w:rsid w:val="00412EEC"/>
    <w:rsid w:val="00412FD2"/>
    <w:rsid w:val="00413091"/>
    <w:rsid w:val="0041355C"/>
    <w:rsid w:val="00413AFE"/>
    <w:rsid w:val="00413B49"/>
    <w:rsid w:val="00414087"/>
    <w:rsid w:val="004142BB"/>
    <w:rsid w:val="00414342"/>
    <w:rsid w:val="004156E2"/>
    <w:rsid w:val="004178DC"/>
    <w:rsid w:val="004200BD"/>
    <w:rsid w:val="00421280"/>
    <w:rsid w:val="00422778"/>
    <w:rsid w:val="004255DD"/>
    <w:rsid w:val="00425B05"/>
    <w:rsid w:val="00430F62"/>
    <w:rsid w:val="00432918"/>
    <w:rsid w:val="00432CDA"/>
    <w:rsid w:val="00433931"/>
    <w:rsid w:val="00434504"/>
    <w:rsid w:val="004352FC"/>
    <w:rsid w:val="00435506"/>
    <w:rsid w:val="00436767"/>
    <w:rsid w:val="004375A2"/>
    <w:rsid w:val="00440395"/>
    <w:rsid w:val="004403D2"/>
    <w:rsid w:val="00440735"/>
    <w:rsid w:val="004415CB"/>
    <w:rsid w:val="004418D6"/>
    <w:rsid w:val="0044358D"/>
    <w:rsid w:val="00443EBC"/>
    <w:rsid w:val="004449E4"/>
    <w:rsid w:val="00445B48"/>
    <w:rsid w:val="0044622A"/>
    <w:rsid w:val="004470DA"/>
    <w:rsid w:val="00447E3A"/>
    <w:rsid w:val="00447F21"/>
    <w:rsid w:val="004501B4"/>
    <w:rsid w:val="00450C58"/>
    <w:rsid w:val="00450DB9"/>
    <w:rsid w:val="00451334"/>
    <w:rsid w:val="0045155A"/>
    <w:rsid w:val="00452731"/>
    <w:rsid w:val="00452BE0"/>
    <w:rsid w:val="00453D93"/>
    <w:rsid w:val="00460009"/>
    <w:rsid w:val="0046276B"/>
    <w:rsid w:val="0046284F"/>
    <w:rsid w:val="00463804"/>
    <w:rsid w:val="00463978"/>
    <w:rsid w:val="00464530"/>
    <w:rsid w:val="00465287"/>
    <w:rsid w:val="00465B57"/>
    <w:rsid w:val="00465E09"/>
    <w:rsid w:val="004676F7"/>
    <w:rsid w:val="00467B04"/>
    <w:rsid w:val="0047083C"/>
    <w:rsid w:val="00470878"/>
    <w:rsid w:val="004714F9"/>
    <w:rsid w:val="004715D5"/>
    <w:rsid w:val="004716F2"/>
    <w:rsid w:val="0047421E"/>
    <w:rsid w:val="00475454"/>
    <w:rsid w:val="0047641B"/>
    <w:rsid w:val="004771C5"/>
    <w:rsid w:val="0047746F"/>
    <w:rsid w:val="0047776D"/>
    <w:rsid w:val="004779D6"/>
    <w:rsid w:val="00480270"/>
    <w:rsid w:val="004808C9"/>
    <w:rsid w:val="00480E3E"/>
    <w:rsid w:val="00481AA5"/>
    <w:rsid w:val="004825BB"/>
    <w:rsid w:val="00486198"/>
    <w:rsid w:val="004865A4"/>
    <w:rsid w:val="00486610"/>
    <w:rsid w:val="00486629"/>
    <w:rsid w:val="00491303"/>
    <w:rsid w:val="00495366"/>
    <w:rsid w:val="00495EFE"/>
    <w:rsid w:val="00496D52"/>
    <w:rsid w:val="004A00CA"/>
    <w:rsid w:val="004A2CE0"/>
    <w:rsid w:val="004A6269"/>
    <w:rsid w:val="004A6C4A"/>
    <w:rsid w:val="004A732C"/>
    <w:rsid w:val="004B079C"/>
    <w:rsid w:val="004B13E4"/>
    <w:rsid w:val="004B76E5"/>
    <w:rsid w:val="004B7818"/>
    <w:rsid w:val="004B7C9F"/>
    <w:rsid w:val="004B7EF1"/>
    <w:rsid w:val="004C02A4"/>
    <w:rsid w:val="004C07F7"/>
    <w:rsid w:val="004C13EE"/>
    <w:rsid w:val="004C4392"/>
    <w:rsid w:val="004C470E"/>
    <w:rsid w:val="004C4A54"/>
    <w:rsid w:val="004C4E46"/>
    <w:rsid w:val="004C4F03"/>
    <w:rsid w:val="004C532E"/>
    <w:rsid w:val="004C56E1"/>
    <w:rsid w:val="004D03A3"/>
    <w:rsid w:val="004D15A7"/>
    <w:rsid w:val="004D36C2"/>
    <w:rsid w:val="004D3A4E"/>
    <w:rsid w:val="004D40C5"/>
    <w:rsid w:val="004D4CB3"/>
    <w:rsid w:val="004D4FEA"/>
    <w:rsid w:val="004D5421"/>
    <w:rsid w:val="004D5D69"/>
    <w:rsid w:val="004D6898"/>
    <w:rsid w:val="004D68E6"/>
    <w:rsid w:val="004D6E59"/>
    <w:rsid w:val="004D771A"/>
    <w:rsid w:val="004D7FBF"/>
    <w:rsid w:val="004E0176"/>
    <w:rsid w:val="004E1156"/>
    <w:rsid w:val="004E1721"/>
    <w:rsid w:val="004E2790"/>
    <w:rsid w:val="004E3478"/>
    <w:rsid w:val="004E3BA4"/>
    <w:rsid w:val="004E4A1B"/>
    <w:rsid w:val="004E549A"/>
    <w:rsid w:val="004E6121"/>
    <w:rsid w:val="004E709B"/>
    <w:rsid w:val="004F09D5"/>
    <w:rsid w:val="004F20B4"/>
    <w:rsid w:val="004F2800"/>
    <w:rsid w:val="004F4291"/>
    <w:rsid w:val="004F4F25"/>
    <w:rsid w:val="004F5D65"/>
    <w:rsid w:val="004F5ED2"/>
    <w:rsid w:val="004F6496"/>
    <w:rsid w:val="004F6AC0"/>
    <w:rsid w:val="004F6DBE"/>
    <w:rsid w:val="004F73A9"/>
    <w:rsid w:val="004F7416"/>
    <w:rsid w:val="004F7EA1"/>
    <w:rsid w:val="005005A3"/>
    <w:rsid w:val="00501EBB"/>
    <w:rsid w:val="00502332"/>
    <w:rsid w:val="00504682"/>
    <w:rsid w:val="00506BB7"/>
    <w:rsid w:val="00506E52"/>
    <w:rsid w:val="005077CE"/>
    <w:rsid w:val="00507D5F"/>
    <w:rsid w:val="0051064D"/>
    <w:rsid w:val="00511450"/>
    <w:rsid w:val="00513954"/>
    <w:rsid w:val="00513C15"/>
    <w:rsid w:val="00514212"/>
    <w:rsid w:val="00515A19"/>
    <w:rsid w:val="0052030B"/>
    <w:rsid w:val="005205C0"/>
    <w:rsid w:val="00521DFF"/>
    <w:rsid w:val="00523302"/>
    <w:rsid w:val="005242B4"/>
    <w:rsid w:val="00525176"/>
    <w:rsid w:val="00525194"/>
    <w:rsid w:val="00530ECE"/>
    <w:rsid w:val="005316BF"/>
    <w:rsid w:val="005319C2"/>
    <w:rsid w:val="00531BA3"/>
    <w:rsid w:val="00534E14"/>
    <w:rsid w:val="00535BD5"/>
    <w:rsid w:val="00536BE4"/>
    <w:rsid w:val="00537E61"/>
    <w:rsid w:val="00540000"/>
    <w:rsid w:val="0054204E"/>
    <w:rsid w:val="00542BA7"/>
    <w:rsid w:val="00543258"/>
    <w:rsid w:val="00543DAF"/>
    <w:rsid w:val="00544059"/>
    <w:rsid w:val="005452EB"/>
    <w:rsid w:val="0054543E"/>
    <w:rsid w:val="0054683B"/>
    <w:rsid w:val="00546CA2"/>
    <w:rsid w:val="0054762A"/>
    <w:rsid w:val="00547C15"/>
    <w:rsid w:val="005501D5"/>
    <w:rsid w:val="005509A5"/>
    <w:rsid w:val="00553319"/>
    <w:rsid w:val="00553EC9"/>
    <w:rsid w:val="00554350"/>
    <w:rsid w:val="005557F5"/>
    <w:rsid w:val="00555A10"/>
    <w:rsid w:val="00555A6C"/>
    <w:rsid w:val="00555BC9"/>
    <w:rsid w:val="0055762D"/>
    <w:rsid w:val="0056134D"/>
    <w:rsid w:val="0056141B"/>
    <w:rsid w:val="00562923"/>
    <w:rsid w:val="005633CA"/>
    <w:rsid w:val="005633FA"/>
    <w:rsid w:val="005654E5"/>
    <w:rsid w:val="005667AC"/>
    <w:rsid w:val="00566E74"/>
    <w:rsid w:val="00567010"/>
    <w:rsid w:val="00567075"/>
    <w:rsid w:val="00570449"/>
    <w:rsid w:val="005704BE"/>
    <w:rsid w:val="00571181"/>
    <w:rsid w:val="00571234"/>
    <w:rsid w:val="005716E3"/>
    <w:rsid w:val="00571E2F"/>
    <w:rsid w:val="00572209"/>
    <w:rsid w:val="00572EF8"/>
    <w:rsid w:val="0057310A"/>
    <w:rsid w:val="0057379C"/>
    <w:rsid w:val="00574DAC"/>
    <w:rsid w:val="005778DC"/>
    <w:rsid w:val="00577F60"/>
    <w:rsid w:val="005817FB"/>
    <w:rsid w:val="00581C9E"/>
    <w:rsid w:val="00581E04"/>
    <w:rsid w:val="00583404"/>
    <w:rsid w:val="0058408C"/>
    <w:rsid w:val="005851F0"/>
    <w:rsid w:val="00585558"/>
    <w:rsid w:val="00587050"/>
    <w:rsid w:val="00587240"/>
    <w:rsid w:val="0058732C"/>
    <w:rsid w:val="00587A82"/>
    <w:rsid w:val="00590034"/>
    <w:rsid w:val="00592D23"/>
    <w:rsid w:val="005935E0"/>
    <w:rsid w:val="005942D3"/>
    <w:rsid w:val="00594436"/>
    <w:rsid w:val="00595BA1"/>
    <w:rsid w:val="005974DE"/>
    <w:rsid w:val="005979EC"/>
    <w:rsid w:val="005A1214"/>
    <w:rsid w:val="005A1389"/>
    <w:rsid w:val="005A1FF7"/>
    <w:rsid w:val="005A282F"/>
    <w:rsid w:val="005A31D2"/>
    <w:rsid w:val="005A3F38"/>
    <w:rsid w:val="005A45CC"/>
    <w:rsid w:val="005A5B48"/>
    <w:rsid w:val="005A65DF"/>
    <w:rsid w:val="005B15E5"/>
    <w:rsid w:val="005B1DB1"/>
    <w:rsid w:val="005B37BE"/>
    <w:rsid w:val="005B42C1"/>
    <w:rsid w:val="005B682D"/>
    <w:rsid w:val="005C0945"/>
    <w:rsid w:val="005C0E9E"/>
    <w:rsid w:val="005C1A8A"/>
    <w:rsid w:val="005C378B"/>
    <w:rsid w:val="005C37E0"/>
    <w:rsid w:val="005C4381"/>
    <w:rsid w:val="005C4DB0"/>
    <w:rsid w:val="005C6875"/>
    <w:rsid w:val="005D020E"/>
    <w:rsid w:val="005D03B1"/>
    <w:rsid w:val="005D18E1"/>
    <w:rsid w:val="005D23BA"/>
    <w:rsid w:val="005D3BEB"/>
    <w:rsid w:val="005D3C29"/>
    <w:rsid w:val="005D4776"/>
    <w:rsid w:val="005D51AC"/>
    <w:rsid w:val="005D6AFC"/>
    <w:rsid w:val="005D79E4"/>
    <w:rsid w:val="005D7F2C"/>
    <w:rsid w:val="005D7FB2"/>
    <w:rsid w:val="005E5919"/>
    <w:rsid w:val="005E7CF6"/>
    <w:rsid w:val="005F2420"/>
    <w:rsid w:val="005F2F69"/>
    <w:rsid w:val="005F3069"/>
    <w:rsid w:val="005F506D"/>
    <w:rsid w:val="005F6AC5"/>
    <w:rsid w:val="005F7F6E"/>
    <w:rsid w:val="00601FEC"/>
    <w:rsid w:val="00602AF1"/>
    <w:rsid w:val="0060451D"/>
    <w:rsid w:val="006048BA"/>
    <w:rsid w:val="006049EF"/>
    <w:rsid w:val="00605630"/>
    <w:rsid w:val="00607201"/>
    <w:rsid w:val="00607D96"/>
    <w:rsid w:val="00610320"/>
    <w:rsid w:val="006128CE"/>
    <w:rsid w:val="00612E6B"/>
    <w:rsid w:val="00613C45"/>
    <w:rsid w:val="00613E28"/>
    <w:rsid w:val="00615107"/>
    <w:rsid w:val="00616368"/>
    <w:rsid w:val="00616369"/>
    <w:rsid w:val="00620087"/>
    <w:rsid w:val="0062244B"/>
    <w:rsid w:val="00622658"/>
    <w:rsid w:val="00623250"/>
    <w:rsid w:val="0062535F"/>
    <w:rsid w:val="00625B87"/>
    <w:rsid w:val="00626964"/>
    <w:rsid w:val="006277CC"/>
    <w:rsid w:val="006300D1"/>
    <w:rsid w:val="00630923"/>
    <w:rsid w:val="00630FAB"/>
    <w:rsid w:val="00631526"/>
    <w:rsid w:val="00631C7C"/>
    <w:rsid w:val="006328BB"/>
    <w:rsid w:val="006346FE"/>
    <w:rsid w:val="00634A04"/>
    <w:rsid w:val="00635B4F"/>
    <w:rsid w:val="00635D1A"/>
    <w:rsid w:val="00640237"/>
    <w:rsid w:val="00640AC0"/>
    <w:rsid w:val="006417B8"/>
    <w:rsid w:val="00643B2F"/>
    <w:rsid w:val="00643F60"/>
    <w:rsid w:val="00644317"/>
    <w:rsid w:val="00644EBD"/>
    <w:rsid w:val="00645825"/>
    <w:rsid w:val="006458B5"/>
    <w:rsid w:val="00645977"/>
    <w:rsid w:val="00645B95"/>
    <w:rsid w:val="00646E00"/>
    <w:rsid w:val="006472E9"/>
    <w:rsid w:val="006473D1"/>
    <w:rsid w:val="00650068"/>
    <w:rsid w:val="006506EC"/>
    <w:rsid w:val="0065072F"/>
    <w:rsid w:val="00650D34"/>
    <w:rsid w:val="00650F0A"/>
    <w:rsid w:val="00651435"/>
    <w:rsid w:val="0065145B"/>
    <w:rsid w:val="00651BFF"/>
    <w:rsid w:val="006538D0"/>
    <w:rsid w:val="0065416D"/>
    <w:rsid w:val="006546DB"/>
    <w:rsid w:val="006546FA"/>
    <w:rsid w:val="00655494"/>
    <w:rsid w:val="00655A22"/>
    <w:rsid w:val="00656328"/>
    <w:rsid w:val="00657F30"/>
    <w:rsid w:val="006629EB"/>
    <w:rsid w:val="00664244"/>
    <w:rsid w:val="00665CA4"/>
    <w:rsid w:val="00665DFA"/>
    <w:rsid w:val="0066713C"/>
    <w:rsid w:val="006672BE"/>
    <w:rsid w:val="00667A68"/>
    <w:rsid w:val="00667F2D"/>
    <w:rsid w:val="00672B08"/>
    <w:rsid w:val="00672B41"/>
    <w:rsid w:val="00673185"/>
    <w:rsid w:val="006731DD"/>
    <w:rsid w:val="00674005"/>
    <w:rsid w:val="0067451C"/>
    <w:rsid w:val="00674670"/>
    <w:rsid w:val="00674732"/>
    <w:rsid w:val="0067666C"/>
    <w:rsid w:val="0068082E"/>
    <w:rsid w:val="00681422"/>
    <w:rsid w:val="00681C59"/>
    <w:rsid w:val="00681F91"/>
    <w:rsid w:val="0068328E"/>
    <w:rsid w:val="006841C8"/>
    <w:rsid w:val="006845E4"/>
    <w:rsid w:val="0068705A"/>
    <w:rsid w:val="006877D2"/>
    <w:rsid w:val="00690624"/>
    <w:rsid w:val="00691325"/>
    <w:rsid w:val="006946AD"/>
    <w:rsid w:val="006949B8"/>
    <w:rsid w:val="00695D88"/>
    <w:rsid w:val="00695EB1"/>
    <w:rsid w:val="006965EB"/>
    <w:rsid w:val="00697CCE"/>
    <w:rsid w:val="006A09A2"/>
    <w:rsid w:val="006A0AB1"/>
    <w:rsid w:val="006A1010"/>
    <w:rsid w:val="006A3981"/>
    <w:rsid w:val="006A4603"/>
    <w:rsid w:val="006A492F"/>
    <w:rsid w:val="006A4966"/>
    <w:rsid w:val="006A5625"/>
    <w:rsid w:val="006A5816"/>
    <w:rsid w:val="006A5B25"/>
    <w:rsid w:val="006A7B95"/>
    <w:rsid w:val="006A7C50"/>
    <w:rsid w:val="006A7CC5"/>
    <w:rsid w:val="006B07BB"/>
    <w:rsid w:val="006B1516"/>
    <w:rsid w:val="006B198E"/>
    <w:rsid w:val="006B22A6"/>
    <w:rsid w:val="006B3053"/>
    <w:rsid w:val="006B4B11"/>
    <w:rsid w:val="006B4CC3"/>
    <w:rsid w:val="006B4DAC"/>
    <w:rsid w:val="006B5D52"/>
    <w:rsid w:val="006B7984"/>
    <w:rsid w:val="006B7D72"/>
    <w:rsid w:val="006C0BFB"/>
    <w:rsid w:val="006C1165"/>
    <w:rsid w:val="006C1C7A"/>
    <w:rsid w:val="006C1E71"/>
    <w:rsid w:val="006C3F1D"/>
    <w:rsid w:val="006C5563"/>
    <w:rsid w:val="006C638F"/>
    <w:rsid w:val="006C64CD"/>
    <w:rsid w:val="006C6743"/>
    <w:rsid w:val="006D18C1"/>
    <w:rsid w:val="006D19D9"/>
    <w:rsid w:val="006D245D"/>
    <w:rsid w:val="006D29FC"/>
    <w:rsid w:val="006D2A92"/>
    <w:rsid w:val="006D54E1"/>
    <w:rsid w:val="006D5FCE"/>
    <w:rsid w:val="006D6B71"/>
    <w:rsid w:val="006D7399"/>
    <w:rsid w:val="006D7453"/>
    <w:rsid w:val="006E00FB"/>
    <w:rsid w:val="006E0CC4"/>
    <w:rsid w:val="006E12CE"/>
    <w:rsid w:val="006E1559"/>
    <w:rsid w:val="006E3877"/>
    <w:rsid w:val="006E5851"/>
    <w:rsid w:val="006E594C"/>
    <w:rsid w:val="006E6764"/>
    <w:rsid w:val="006E6A82"/>
    <w:rsid w:val="006E6C7D"/>
    <w:rsid w:val="006F023E"/>
    <w:rsid w:val="006F0C09"/>
    <w:rsid w:val="006F0D60"/>
    <w:rsid w:val="006F1888"/>
    <w:rsid w:val="006F4A69"/>
    <w:rsid w:val="006F544D"/>
    <w:rsid w:val="006F5C8B"/>
    <w:rsid w:val="006F61EF"/>
    <w:rsid w:val="006F7AFF"/>
    <w:rsid w:val="0070147C"/>
    <w:rsid w:val="0070303B"/>
    <w:rsid w:val="007031CF"/>
    <w:rsid w:val="0070327A"/>
    <w:rsid w:val="00703EF6"/>
    <w:rsid w:val="0070491D"/>
    <w:rsid w:val="00705C68"/>
    <w:rsid w:val="00706BA2"/>
    <w:rsid w:val="0071023A"/>
    <w:rsid w:val="00710BFF"/>
    <w:rsid w:val="0071160B"/>
    <w:rsid w:val="00712A75"/>
    <w:rsid w:val="00713ADD"/>
    <w:rsid w:val="00714640"/>
    <w:rsid w:val="00714C58"/>
    <w:rsid w:val="00715992"/>
    <w:rsid w:val="00716245"/>
    <w:rsid w:val="00717A3D"/>
    <w:rsid w:val="00720D8E"/>
    <w:rsid w:val="00721BD7"/>
    <w:rsid w:val="00723186"/>
    <w:rsid w:val="0072326A"/>
    <w:rsid w:val="00723D4D"/>
    <w:rsid w:val="00725464"/>
    <w:rsid w:val="007259B3"/>
    <w:rsid w:val="007261AB"/>
    <w:rsid w:val="007272F5"/>
    <w:rsid w:val="0072748C"/>
    <w:rsid w:val="007317A7"/>
    <w:rsid w:val="00731B1D"/>
    <w:rsid w:val="00731BEC"/>
    <w:rsid w:val="00732D03"/>
    <w:rsid w:val="00734966"/>
    <w:rsid w:val="00734F70"/>
    <w:rsid w:val="007367B8"/>
    <w:rsid w:val="00740D42"/>
    <w:rsid w:val="00742524"/>
    <w:rsid w:val="00742978"/>
    <w:rsid w:val="00742F35"/>
    <w:rsid w:val="00743356"/>
    <w:rsid w:val="00743B8A"/>
    <w:rsid w:val="00746F1E"/>
    <w:rsid w:val="00747679"/>
    <w:rsid w:val="00747900"/>
    <w:rsid w:val="007518EF"/>
    <w:rsid w:val="007522AF"/>
    <w:rsid w:val="00752F80"/>
    <w:rsid w:val="007542A8"/>
    <w:rsid w:val="0075474F"/>
    <w:rsid w:val="00755549"/>
    <w:rsid w:val="00756003"/>
    <w:rsid w:val="0075720E"/>
    <w:rsid w:val="00760689"/>
    <w:rsid w:val="00760720"/>
    <w:rsid w:val="00760F7A"/>
    <w:rsid w:val="00761F8F"/>
    <w:rsid w:val="00762BAC"/>
    <w:rsid w:val="00763658"/>
    <w:rsid w:val="00766288"/>
    <w:rsid w:val="007675C1"/>
    <w:rsid w:val="007678EC"/>
    <w:rsid w:val="00771C11"/>
    <w:rsid w:val="00771D6B"/>
    <w:rsid w:val="00771F27"/>
    <w:rsid w:val="0077240C"/>
    <w:rsid w:val="00773FB9"/>
    <w:rsid w:val="007744DC"/>
    <w:rsid w:val="0077664B"/>
    <w:rsid w:val="00777217"/>
    <w:rsid w:val="00781A97"/>
    <w:rsid w:val="00782B7D"/>
    <w:rsid w:val="00784229"/>
    <w:rsid w:val="00784B5C"/>
    <w:rsid w:val="00786219"/>
    <w:rsid w:val="0078662F"/>
    <w:rsid w:val="00786703"/>
    <w:rsid w:val="00786B14"/>
    <w:rsid w:val="007871FB"/>
    <w:rsid w:val="00793088"/>
    <w:rsid w:val="00793D16"/>
    <w:rsid w:val="00794897"/>
    <w:rsid w:val="007972F6"/>
    <w:rsid w:val="007A039C"/>
    <w:rsid w:val="007A0BF1"/>
    <w:rsid w:val="007A1280"/>
    <w:rsid w:val="007A2042"/>
    <w:rsid w:val="007A26F8"/>
    <w:rsid w:val="007A3F27"/>
    <w:rsid w:val="007A4FDC"/>
    <w:rsid w:val="007A58DE"/>
    <w:rsid w:val="007A7715"/>
    <w:rsid w:val="007B06D5"/>
    <w:rsid w:val="007B0B15"/>
    <w:rsid w:val="007B0F0E"/>
    <w:rsid w:val="007B140B"/>
    <w:rsid w:val="007B202D"/>
    <w:rsid w:val="007B2C84"/>
    <w:rsid w:val="007B4600"/>
    <w:rsid w:val="007B54BE"/>
    <w:rsid w:val="007B5F42"/>
    <w:rsid w:val="007B6AD5"/>
    <w:rsid w:val="007B6C32"/>
    <w:rsid w:val="007B6F33"/>
    <w:rsid w:val="007B78F0"/>
    <w:rsid w:val="007C0317"/>
    <w:rsid w:val="007C0B93"/>
    <w:rsid w:val="007C1021"/>
    <w:rsid w:val="007C1B6F"/>
    <w:rsid w:val="007C1DCA"/>
    <w:rsid w:val="007C1EFE"/>
    <w:rsid w:val="007C2945"/>
    <w:rsid w:val="007C2E6F"/>
    <w:rsid w:val="007C40F8"/>
    <w:rsid w:val="007C4C58"/>
    <w:rsid w:val="007C5A24"/>
    <w:rsid w:val="007C7457"/>
    <w:rsid w:val="007C7958"/>
    <w:rsid w:val="007D0555"/>
    <w:rsid w:val="007D05D1"/>
    <w:rsid w:val="007D328E"/>
    <w:rsid w:val="007D3E0B"/>
    <w:rsid w:val="007D4FD3"/>
    <w:rsid w:val="007D50A4"/>
    <w:rsid w:val="007D5AAA"/>
    <w:rsid w:val="007D6172"/>
    <w:rsid w:val="007D7D9E"/>
    <w:rsid w:val="007E0F16"/>
    <w:rsid w:val="007E0FEC"/>
    <w:rsid w:val="007E14CB"/>
    <w:rsid w:val="007E2E5D"/>
    <w:rsid w:val="007E39D9"/>
    <w:rsid w:val="007E49CE"/>
    <w:rsid w:val="007E5041"/>
    <w:rsid w:val="007E62BA"/>
    <w:rsid w:val="007F4DB9"/>
    <w:rsid w:val="007F4ED6"/>
    <w:rsid w:val="007F58EB"/>
    <w:rsid w:val="007F5D41"/>
    <w:rsid w:val="007F6B4D"/>
    <w:rsid w:val="007F6EBC"/>
    <w:rsid w:val="007F7A49"/>
    <w:rsid w:val="00800040"/>
    <w:rsid w:val="008001E8"/>
    <w:rsid w:val="00801169"/>
    <w:rsid w:val="008014C5"/>
    <w:rsid w:val="0080163D"/>
    <w:rsid w:val="00801B4F"/>
    <w:rsid w:val="00803BB3"/>
    <w:rsid w:val="00803CF8"/>
    <w:rsid w:val="0080417B"/>
    <w:rsid w:val="0080433C"/>
    <w:rsid w:val="00805483"/>
    <w:rsid w:val="00805597"/>
    <w:rsid w:val="00805BFD"/>
    <w:rsid w:val="00806F65"/>
    <w:rsid w:val="00807CB7"/>
    <w:rsid w:val="008108E7"/>
    <w:rsid w:val="00813968"/>
    <w:rsid w:val="00814626"/>
    <w:rsid w:val="00815A0D"/>
    <w:rsid w:val="008161F4"/>
    <w:rsid w:val="00817C55"/>
    <w:rsid w:val="008204A2"/>
    <w:rsid w:val="0082160E"/>
    <w:rsid w:val="00825E33"/>
    <w:rsid w:val="00825ECD"/>
    <w:rsid w:val="00830D0C"/>
    <w:rsid w:val="00833292"/>
    <w:rsid w:val="008333A5"/>
    <w:rsid w:val="0083646E"/>
    <w:rsid w:val="00837760"/>
    <w:rsid w:val="00837845"/>
    <w:rsid w:val="00837AD6"/>
    <w:rsid w:val="0084009E"/>
    <w:rsid w:val="00841742"/>
    <w:rsid w:val="00846119"/>
    <w:rsid w:val="00846201"/>
    <w:rsid w:val="00846315"/>
    <w:rsid w:val="00846A6D"/>
    <w:rsid w:val="00847FCA"/>
    <w:rsid w:val="008520E9"/>
    <w:rsid w:val="008525CB"/>
    <w:rsid w:val="00852B50"/>
    <w:rsid w:val="0085584F"/>
    <w:rsid w:val="00855E57"/>
    <w:rsid w:val="00857857"/>
    <w:rsid w:val="008579F7"/>
    <w:rsid w:val="00857F9E"/>
    <w:rsid w:val="0086103C"/>
    <w:rsid w:val="00864D87"/>
    <w:rsid w:val="00864E76"/>
    <w:rsid w:val="00865893"/>
    <w:rsid w:val="00865FF6"/>
    <w:rsid w:val="00866CC6"/>
    <w:rsid w:val="00867AFD"/>
    <w:rsid w:val="0087107D"/>
    <w:rsid w:val="00872002"/>
    <w:rsid w:val="008722CE"/>
    <w:rsid w:val="00872AAA"/>
    <w:rsid w:val="00874276"/>
    <w:rsid w:val="00876218"/>
    <w:rsid w:val="00876653"/>
    <w:rsid w:val="008774AB"/>
    <w:rsid w:val="00877971"/>
    <w:rsid w:val="008834E2"/>
    <w:rsid w:val="00883A69"/>
    <w:rsid w:val="00885AFD"/>
    <w:rsid w:val="00885B5F"/>
    <w:rsid w:val="008875FB"/>
    <w:rsid w:val="008904DF"/>
    <w:rsid w:val="00895DBF"/>
    <w:rsid w:val="00895E1E"/>
    <w:rsid w:val="00896600"/>
    <w:rsid w:val="008968E0"/>
    <w:rsid w:val="00896A31"/>
    <w:rsid w:val="008A06EE"/>
    <w:rsid w:val="008A074E"/>
    <w:rsid w:val="008A0AC0"/>
    <w:rsid w:val="008A0E24"/>
    <w:rsid w:val="008A1F33"/>
    <w:rsid w:val="008A1FA9"/>
    <w:rsid w:val="008A29DB"/>
    <w:rsid w:val="008A2B29"/>
    <w:rsid w:val="008A2DF7"/>
    <w:rsid w:val="008A34FF"/>
    <w:rsid w:val="008A4085"/>
    <w:rsid w:val="008A4A53"/>
    <w:rsid w:val="008A6195"/>
    <w:rsid w:val="008A6524"/>
    <w:rsid w:val="008A686D"/>
    <w:rsid w:val="008B0FA4"/>
    <w:rsid w:val="008B15FB"/>
    <w:rsid w:val="008B1A05"/>
    <w:rsid w:val="008B1EB4"/>
    <w:rsid w:val="008B3066"/>
    <w:rsid w:val="008B397F"/>
    <w:rsid w:val="008B3C4B"/>
    <w:rsid w:val="008B3D7D"/>
    <w:rsid w:val="008B57F1"/>
    <w:rsid w:val="008B76DC"/>
    <w:rsid w:val="008B7B31"/>
    <w:rsid w:val="008C05CC"/>
    <w:rsid w:val="008C1CA9"/>
    <w:rsid w:val="008C2850"/>
    <w:rsid w:val="008C30D8"/>
    <w:rsid w:val="008C5B3C"/>
    <w:rsid w:val="008D0030"/>
    <w:rsid w:val="008D0D3C"/>
    <w:rsid w:val="008D2E6E"/>
    <w:rsid w:val="008D4029"/>
    <w:rsid w:val="008D5497"/>
    <w:rsid w:val="008D5BC9"/>
    <w:rsid w:val="008D7AC5"/>
    <w:rsid w:val="008E29DF"/>
    <w:rsid w:val="008E4E3E"/>
    <w:rsid w:val="008E7A89"/>
    <w:rsid w:val="008F1B9E"/>
    <w:rsid w:val="008F589B"/>
    <w:rsid w:val="008F5EB4"/>
    <w:rsid w:val="008F6535"/>
    <w:rsid w:val="008F6C13"/>
    <w:rsid w:val="008F6EB2"/>
    <w:rsid w:val="009019DE"/>
    <w:rsid w:val="00901FEF"/>
    <w:rsid w:val="009036FD"/>
    <w:rsid w:val="00906AE2"/>
    <w:rsid w:val="00910473"/>
    <w:rsid w:val="0091184E"/>
    <w:rsid w:val="009126F1"/>
    <w:rsid w:val="009136D9"/>
    <w:rsid w:val="00916929"/>
    <w:rsid w:val="00917C94"/>
    <w:rsid w:val="00917F7B"/>
    <w:rsid w:val="00922175"/>
    <w:rsid w:val="0092369F"/>
    <w:rsid w:val="00926F3D"/>
    <w:rsid w:val="009307E2"/>
    <w:rsid w:val="00931960"/>
    <w:rsid w:val="009332AC"/>
    <w:rsid w:val="0093523C"/>
    <w:rsid w:val="00936534"/>
    <w:rsid w:val="009366E9"/>
    <w:rsid w:val="00940119"/>
    <w:rsid w:val="009401C8"/>
    <w:rsid w:val="00940367"/>
    <w:rsid w:val="009408DF"/>
    <w:rsid w:val="00940B46"/>
    <w:rsid w:val="00941EF7"/>
    <w:rsid w:val="00942C96"/>
    <w:rsid w:val="00943A39"/>
    <w:rsid w:val="00944630"/>
    <w:rsid w:val="00945276"/>
    <w:rsid w:val="00946752"/>
    <w:rsid w:val="00946BB8"/>
    <w:rsid w:val="00946EC1"/>
    <w:rsid w:val="00946F66"/>
    <w:rsid w:val="00950D53"/>
    <w:rsid w:val="00951365"/>
    <w:rsid w:val="00951B0B"/>
    <w:rsid w:val="00951D51"/>
    <w:rsid w:val="00951FC8"/>
    <w:rsid w:val="009521C1"/>
    <w:rsid w:val="009538DE"/>
    <w:rsid w:val="00954DAA"/>
    <w:rsid w:val="009576AB"/>
    <w:rsid w:val="00957E98"/>
    <w:rsid w:val="009609B7"/>
    <w:rsid w:val="00961DA3"/>
    <w:rsid w:val="00963BC0"/>
    <w:rsid w:val="009648F5"/>
    <w:rsid w:val="00966199"/>
    <w:rsid w:val="009702B4"/>
    <w:rsid w:val="009718D5"/>
    <w:rsid w:val="00972A6B"/>
    <w:rsid w:val="00973051"/>
    <w:rsid w:val="00973D36"/>
    <w:rsid w:val="00975008"/>
    <w:rsid w:val="0097542B"/>
    <w:rsid w:val="009771C4"/>
    <w:rsid w:val="00980B8A"/>
    <w:rsid w:val="00980FFB"/>
    <w:rsid w:val="00981227"/>
    <w:rsid w:val="009812AD"/>
    <w:rsid w:val="00982E02"/>
    <w:rsid w:val="0098339D"/>
    <w:rsid w:val="0098425B"/>
    <w:rsid w:val="00984C0D"/>
    <w:rsid w:val="00987102"/>
    <w:rsid w:val="00987497"/>
    <w:rsid w:val="00987D68"/>
    <w:rsid w:val="009916FC"/>
    <w:rsid w:val="00991F57"/>
    <w:rsid w:val="009922A0"/>
    <w:rsid w:val="00993DD5"/>
    <w:rsid w:val="00993FDD"/>
    <w:rsid w:val="009942DA"/>
    <w:rsid w:val="00996F76"/>
    <w:rsid w:val="0099700C"/>
    <w:rsid w:val="00997250"/>
    <w:rsid w:val="009A01C9"/>
    <w:rsid w:val="009A032F"/>
    <w:rsid w:val="009A0B42"/>
    <w:rsid w:val="009A34FE"/>
    <w:rsid w:val="009A3CB4"/>
    <w:rsid w:val="009A6198"/>
    <w:rsid w:val="009A6C41"/>
    <w:rsid w:val="009A7B6A"/>
    <w:rsid w:val="009B1A4A"/>
    <w:rsid w:val="009B1FEE"/>
    <w:rsid w:val="009B2E0F"/>
    <w:rsid w:val="009B6941"/>
    <w:rsid w:val="009C1B5A"/>
    <w:rsid w:val="009C25A7"/>
    <w:rsid w:val="009C2D11"/>
    <w:rsid w:val="009C3DA4"/>
    <w:rsid w:val="009C40B3"/>
    <w:rsid w:val="009C59B9"/>
    <w:rsid w:val="009C6319"/>
    <w:rsid w:val="009D00CF"/>
    <w:rsid w:val="009D13B5"/>
    <w:rsid w:val="009D14A9"/>
    <w:rsid w:val="009D40E4"/>
    <w:rsid w:val="009D43C9"/>
    <w:rsid w:val="009D48C2"/>
    <w:rsid w:val="009D49A2"/>
    <w:rsid w:val="009D6537"/>
    <w:rsid w:val="009D7E2E"/>
    <w:rsid w:val="009E1606"/>
    <w:rsid w:val="009E356F"/>
    <w:rsid w:val="009E3885"/>
    <w:rsid w:val="009E3F9B"/>
    <w:rsid w:val="009E41BF"/>
    <w:rsid w:val="009E5AF5"/>
    <w:rsid w:val="009E66C8"/>
    <w:rsid w:val="009F18E4"/>
    <w:rsid w:val="009F221C"/>
    <w:rsid w:val="009F2D6F"/>
    <w:rsid w:val="009F3B1C"/>
    <w:rsid w:val="009F4AA3"/>
    <w:rsid w:val="009F54B1"/>
    <w:rsid w:val="00A000DD"/>
    <w:rsid w:val="00A02F85"/>
    <w:rsid w:val="00A10248"/>
    <w:rsid w:val="00A106E4"/>
    <w:rsid w:val="00A12716"/>
    <w:rsid w:val="00A13843"/>
    <w:rsid w:val="00A154EB"/>
    <w:rsid w:val="00A15F6C"/>
    <w:rsid w:val="00A17674"/>
    <w:rsid w:val="00A21E82"/>
    <w:rsid w:val="00A22861"/>
    <w:rsid w:val="00A23261"/>
    <w:rsid w:val="00A23F90"/>
    <w:rsid w:val="00A254ED"/>
    <w:rsid w:val="00A25D08"/>
    <w:rsid w:val="00A2797A"/>
    <w:rsid w:val="00A303B0"/>
    <w:rsid w:val="00A30913"/>
    <w:rsid w:val="00A3181E"/>
    <w:rsid w:val="00A324E2"/>
    <w:rsid w:val="00A33C34"/>
    <w:rsid w:val="00A3505F"/>
    <w:rsid w:val="00A36EA2"/>
    <w:rsid w:val="00A407C1"/>
    <w:rsid w:val="00A4373F"/>
    <w:rsid w:val="00A43E1E"/>
    <w:rsid w:val="00A465B0"/>
    <w:rsid w:val="00A4685F"/>
    <w:rsid w:val="00A47EB7"/>
    <w:rsid w:val="00A50F26"/>
    <w:rsid w:val="00A50FAA"/>
    <w:rsid w:val="00A52908"/>
    <w:rsid w:val="00A52BA2"/>
    <w:rsid w:val="00A541AA"/>
    <w:rsid w:val="00A54964"/>
    <w:rsid w:val="00A56D6A"/>
    <w:rsid w:val="00A576CE"/>
    <w:rsid w:val="00A6072B"/>
    <w:rsid w:val="00A61A51"/>
    <w:rsid w:val="00A61CAD"/>
    <w:rsid w:val="00A66648"/>
    <w:rsid w:val="00A6769A"/>
    <w:rsid w:val="00A70BF6"/>
    <w:rsid w:val="00A74884"/>
    <w:rsid w:val="00A74CA1"/>
    <w:rsid w:val="00A75B65"/>
    <w:rsid w:val="00A75D18"/>
    <w:rsid w:val="00A76110"/>
    <w:rsid w:val="00A76134"/>
    <w:rsid w:val="00A76E4C"/>
    <w:rsid w:val="00A76EAF"/>
    <w:rsid w:val="00A81D55"/>
    <w:rsid w:val="00A86F31"/>
    <w:rsid w:val="00A87138"/>
    <w:rsid w:val="00A87797"/>
    <w:rsid w:val="00A87B3E"/>
    <w:rsid w:val="00A91409"/>
    <w:rsid w:val="00A917EA"/>
    <w:rsid w:val="00A93673"/>
    <w:rsid w:val="00A94F1C"/>
    <w:rsid w:val="00A955DD"/>
    <w:rsid w:val="00A96A23"/>
    <w:rsid w:val="00AA0629"/>
    <w:rsid w:val="00AA129F"/>
    <w:rsid w:val="00AA2162"/>
    <w:rsid w:val="00AA30B4"/>
    <w:rsid w:val="00AA35AD"/>
    <w:rsid w:val="00AA437E"/>
    <w:rsid w:val="00AA5297"/>
    <w:rsid w:val="00AA74E0"/>
    <w:rsid w:val="00AA74EA"/>
    <w:rsid w:val="00AB001A"/>
    <w:rsid w:val="00AB14DB"/>
    <w:rsid w:val="00AB2CAD"/>
    <w:rsid w:val="00AB35AD"/>
    <w:rsid w:val="00AB3ADD"/>
    <w:rsid w:val="00AB62B1"/>
    <w:rsid w:val="00AC06C4"/>
    <w:rsid w:val="00AC0863"/>
    <w:rsid w:val="00AC321A"/>
    <w:rsid w:val="00AC35C4"/>
    <w:rsid w:val="00AC4527"/>
    <w:rsid w:val="00AC50FE"/>
    <w:rsid w:val="00AC588B"/>
    <w:rsid w:val="00AC6627"/>
    <w:rsid w:val="00AC663C"/>
    <w:rsid w:val="00AC679C"/>
    <w:rsid w:val="00AC6BB6"/>
    <w:rsid w:val="00AC6F10"/>
    <w:rsid w:val="00AC71E4"/>
    <w:rsid w:val="00AD08B4"/>
    <w:rsid w:val="00AD1143"/>
    <w:rsid w:val="00AD16E1"/>
    <w:rsid w:val="00AD36C8"/>
    <w:rsid w:val="00AD4351"/>
    <w:rsid w:val="00AD4F22"/>
    <w:rsid w:val="00AD569B"/>
    <w:rsid w:val="00AD608E"/>
    <w:rsid w:val="00AE0BB7"/>
    <w:rsid w:val="00AE13DE"/>
    <w:rsid w:val="00AE2731"/>
    <w:rsid w:val="00AE3954"/>
    <w:rsid w:val="00AE4396"/>
    <w:rsid w:val="00AE63E3"/>
    <w:rsid w:val="00AE7AA5"/>
    <w:rsid w:val="00AF1725"/>
    <w:rsid w:val="00AF241C"/>
    <w:rsid w:val="00AF4308"/>
    <w:rsid w:val="00AF457D"/>
    <w:rsid w:val="00AF5C70"/>
    <w:rsid w:val="00AF6C5A"/>
    <w:rsid w:val="00AF780A"/>
    <w:rsid w:val="00AF7C75"/>
    <w:rsid w:val="00B0008A"/>
    <w:rsid w:val="00B008E0"/>
    <w:rsid w:val="00B02CBC"/>
    <w:rsid w:val="00B0318F"/>
    <w:rsid w:val="00B033DD"/>
    <w:rsid w:val="00B04180"/>
    <w:rsid w:val="00B044F5"/>
    <w:rsid w:val="00B045E8"/>
    <w:rsid w:val="00B04A7C"/>
    <w:rsid w:val="00B04CFE"/>
    <w:rsid w:val="00B05800"/>
    <w:rsid w:val="00B05F5D"/>
    <w:rsid w:val="00B06EB3"/>
    <w:rsid w:val="00B073B9"/>
    <w:rsid w:val="00B07AD6"/>
    <w:rsid w:val="00B07D64"/>
    <w:rsid w:val="00B103D9"/>
    <w:rsid w:val="00B10F75"/>
    <w:rsid w:val="00B110F4"/>
    <w:rsid w:val="00B1172B"/>
    <w:rsid w:val="00B11736"/>
    <w:rsid w:val="00B13588"/>
    <w:rsid w:val="00B14753"/>
    <w:rsid w:val="00B153ED"/>
    <w:rsid w:val="00B16F15"/>
    <w:rsid w:val="00B17C19"/>
    <w:rsid w:val="00B23D44"/>
    <w:rsid w:val="00B244EF"/>
    <w:rsid w:val="00B24A4D"/>
    <w:rsid w:val="00B252A8"/>
    <w:rsid w:val="00B276AB"/>
    <w:rsid w:val="00B2783F"/>
    <w:rsid w:val="00B30357"/>
    <w:rsid w:val="00B30966"/>
    <w:rsid w:val="00B34CE8"/>
    <w:rsid w:val="00B34EBA"/>
    <w:rsid w:val="00B36829"/>
    <w:rsid w:val="00B37675"/>
    <w:rsid w:val="00B376C9"/>
    <w:rsid w:val="00B376E9"/>
    <w:rsid w:val="00B37944"/>
    <w:rsid w:val="00B40090"/>
    <w:rsid w:val="00B40831"/>
    <w:rsid w:val="00B4102A"/>
    <w:rsid w:val="00B41099"/>
    <w:rsid w:val="00B41FA1"/>
    <w:rsid w:val="00B4214E"/>
    <w:rsid w:val="00B43084"/>
    <w:rsid w:val="00B516C3"/>
    <w:rsid w:val="00B51C77"/>
    <w:rsid w:val="00B5269F"/>
    <w:rsid w:val="00B52FC6"/>
    <w:rsid w:val="00B5356E"/>
    <w:rsid w:val="00B53ACC"/>
    <w:rsid w:val="00B552BB"/>
    <w:rsid w:val="00B552FF"/>
    <w:rsid w:val="00B57573"/>
    <w:rsid w:val="00B578D7"/>
    <w:rsid w:val="00B60468"/>
    <w:rsid w:val="00B60FE7"/>
    <w:rsid w:val="00B6178A"/>
    <w:rsid w:val="00B61E4D"/>
    <w:rsid w:val="00B622D8"/>
    <w:rsid w:val="00B625CD"/>
    <w:rsid w:val="00B62CB4"/>
    <w:rsid w:val="00B63D01"/>
    <w:rsid w:val="00B64926"/>
    <w:rsid w:val="00B665FC"/>
    <w:rsid w:val="00B7056C"/>
    <w:rsid w:val="00B70ADA"/>
    <w:rsid w:val="00B71F08"/>
    <w:rsid w:val="00B72560"/>
    <w:rsid w:val="00B72C87"/>
    <w:rsid w:val="00B731FC"/>
    <w:rsid w:val="00B74A1B"/>
    <w:rsid w:val="00B74D1A"/>
    <w:rsid w:val="00B75079"/>
    <w:rsid w:val="00B77D0A"/>
    <w:rsid w:val="00B80524"/>
    <w:rsid w:val="00B80851"/>
    <w:rsid w:val="00B80ABD"/>
    <w:rsid w:val="00B810FE"/>
    <w:rsid w:val="00B8252D"/>
    <w:rsid w:val="00B836E6"/>
    <w:rsid w:val="00B84250"/>
    <w:rsid w:val="00B845E8"/>
    <w:rsid w:val="00B86179"/>
    <w:rsid w:val="00B87942"/>
    <w:rsid w:val="00B9090B"/>
    <w:rsid w:val="00B922B7"/>
    <w:rsid w:val="00B92660"/>
    <w:rsid w:val="00B94142"/>
    <w:rsid w:val="00B94412"/>
    <w:rsid w:val="00B95E38"/>
    <w:rsid w:val="00B964C3"/>
    <w:rsid w:val="00B97B46"/>
    <w:rsid w:val="00BA1F1A"/>
    <w:rsid w:val="00BA34E0"/>
    <w:rsid w:val="00BA4DF3"/>
    <w:rsid w:val="00BA5187"/>
    <w:rsid w:val="00BA6AB4"/>
    <w:rsid w:val="00BA79D4"/>
    <w:rsid w:val="00BA7A8C"/>
    <w:rsid w:val="00BA7CA9"/>
    <w:rsid w:val="00BB07A4"/>
    <w:rsid w:val="00BB21F3"/>
    <w:rsid w:val="00BB37D5"/>
    <w:rsid w:val="00BB60BC"/>
    <w:rsid w:val="00BB6584"/>
    <w:rsid w:val="00BB7FF0"/>
    <w:rsid w:val="00BC10FF"/>
    <w:rsid w:val="00BC203D"/>
    <w:rsid w:val="00BC3A6C"/>
    <w:rsid w:val="00BC3C0B"/>
    <w:rsid w:val="00BC4403"/>
    <w:rsid w:val="00BC534C"/>
    <w:rsid w:val="00BC70D9"/>
    <w:rsid w:val="00BD0B2B"/>
    <w:rsid w:val="00BD1706"/>
    <w:rsid w:val="00BD1959"/>
    <w:rsid w:val="00BD1EEA"/>
    <w:rsid w:val="00BD214C"/>
    <w:rsid w:val="00BD23AB"/>
    <w:rsid w:val="00BD2A98"/>
    <w:rsid w:val="00BD3263"/>
    <w:rsid w:val="00BD528D"/>
    <w:rsid w:val="00BD54D8"/>
    <w:rsid w:val="00BD7ACE"/>
    <w:rsid w:val="00BD7F8B"/>
    <w:rsid w:val="00BE017C"/>
    <w:rsid w:val="00BE11F3"/>
    <w:rsid w:val="00BE139A"/>
    <w:rsid w:val="00BE14AC"/>
    <w:rsid w:val="00BE26C6"/>
    <w:rsid w:val="00BE2B89"/>
    <w:rsid w:val="00BE37CE"/>
    <w:rsid w:val="00BE397D"/>
    <w:rsid w:val="00BE4759"/>
    <w:rsid w:val="00BF01B7"/>
    <w:rsid w:val="00BF6B18"/>
    <w:rsid w:val="00BF6B2C"/>
    <w:rsid w:val="00BF719A"/>
    <w:rsid w:val="00BF7628"/>
    <w:rsid w:val="00BF7A7A"/>
    <w:rsid w:val="00C00627"/>
    <w:rsid w:val="00C0234D"/>
    <w:rsid w:val="00C032CC"/>
    <w:rsid w:val="00C03C1D"/>
    <w:rsid w:val="00C03C87"/>
    <w:rsid w:val="00C03DFD"/>
    <w:rsid w:val="00C04D7D"/>
    <w:rsid w:val="00C05327"/>
    <w:rsid w:val="00C068D2"/>
    <w:rsid w:val="00C06DA3"/>
    <w:rsid w:val="00C0737E"/>
    <w:rsid w:val="00C07AEA"/>
    <w:rsid w:val="00C07E55"/>
    <w:rsid w:val="00C10E04"/>
    <w:rsid w:val="00C114B0"/>
    <w:rsid w:val="00C11C88"/>
    <w:rsid w:val="00C1352F"/>
    <w:rsid w:val="00C143AC"/>
    <w:rsid w:val="00C145BD"/>
    <w:rsid w:val="00C1557F"/>
    <w:rsid w:val="00C16E6D"/>
    <w:rsid w:val="00C17E23"/>
    <w:rsid w:val="00C213C0"/>
    <w:rsid w:val="00C221AE"/>
    <w:rsid w:val="00C223BA"/>
    <w:rsid w:val="00C22790"/>
    <w:rsid w:val="00C2296D"/>
    <w:rsid w:val="00C2314B"/>
    <w:rsid w:val="00C24A27"/>
    <w:rsid w:val="00C25003"/>
    <w:rsid w:val="00C25DA6"/>
    <w:rsid w:val="00C2616B"/>
    <w:rsid w:val="00C2630E"/>
    <w:rsid w:val="00C26664"/>
    <w:rsid w:val="00C2671C"/>
    <w:rsid w:val="00C27EF5"/>
    <w:rsid w:val="00C30137"/>
    <w:rsid w:val="00C3079B"/>
    <w:rsid w:val="00C31017"/>
    <w:rsid w:val="00C33986"/>
    <w:rsid w:val="00C341F0"/>
    <w:rsid w:val="00C34873"/>
    <w:rsid w:val="00C3487D"/>
    <w:rsid w:val="00C34DBB"/>
    <w:rsid w:val="00C34E9B"/>
    <w:rsid w:val="00C35BE3"/>
    <w:rsid w:val="00C35F3A"/>
    <w:rsid w:val="00C360E5"/>
    <w:rsid w:val="00C362A2"/>
    <w:rsid w:val="00C3638B"/>
    <w:rsid w:val="00C365F7"/>
    <w:rsid w:val="00C370AB"/>
    <w:rsid w:val="00C37930"/>
    <w:rsid w:val="00C37B05"/>
    <w:rsid w:val="00C40E8A"/>
    <w:rsid w:val="00C4284E"/>
    <w:rsid w:val="00C42C2B"/>
    <w:rsid w:val="00C443D5"/>
    <w:rsid w:val="00C4598D"/>
    <w:rsid w:val="00C45CD5"/>
    <w:rsid w:val="00C45E6E"/>
    <w:rsid w:val="00C47BC3"/>
    <w:rsid w:val="00C5139A"/>
    <w:rsid w:val="00C51649"/>
    <w:rsid w:val="00C53171"/>
    <w:rsid w:val="00C533A4"/>
    <w:rsid w:val="00C5373D"/>
    <w:rsid w:val="00C5409E"/>
    <w:rsid w:val="00C54CA7"/>
    <w:rsid w:val="00C554D8"/>
    <w:rsid w:val="00C55950"/>
    <w:rsid w:val="00C55E8F"/>
    <w:rsid w:val="00C5611A"/>
    <w:rsid w:val="00C60AB2"/>
    <w:rsid w:val="00C60C95"/>
    <w:rsid w:val="00C612BF"/>
    <w:rsid w:val="00C62A0D"/>
    <w:rsid w:val="00C63463"/>
    <w:rsid w:val="00C6479F"/>
    <w:rsid w:val="00C649B9"/>
    <w:rsid w:val="00C6549E"/>
    <w:rsid w:val="00C660DF"/>
    <w:rsid w:val="00C669E6"/>
    <w:rsid w:val="00C66C45"/>
    <w:rsid w:val="00C67F05"/>
    <w:rsid w:val="00C70125"/>
    <w:rsid w:val="00C70D16"/>
    <w:rsid w:val="00C711B5"/>
    <w:rsid w:val="00C72C1F"/>
    <w:rsid w:val="00C73FAA"/>
    <w:rsid w:val="00C74938"/>
    <w:rsid w:val="00C75CE9"/>
    <w:rsid w:val="00C75D44"/>
    <w:rsid w:val="00C7647C"/>
    <w:rsid w:val="00C77556"/>
    <w:rsid w:val="00C811DF"/>
    <w:rsid w:val="00C83376"/>
    <w:rsid w:val="00C84729"/>
    <w:rsid w:val="00C84D4E"/>
    <w:rsid w:val="00C85A71"/>
    <w:rsid w:val="00C87B91"/>
    <w:rsid w:val="00C87D9C"/>
    <w:rsid w:val="00C900E6"/>
    <w:rsid w:val="00C91842"/>
    <w:rsid w:val="00C91E60"/>
    <w:rsid w:val="00C91E74"/>
    <w:rsid w:val="00C9259D"/>
    <w:rsid w:val="00C9409B"/>
    <w:rsid w:val="00C94BED"/>
    <w:rsid w:val="00C9523A"/>
    <w:rsid w:val="00C95C9C"/>
    <w:rsid w:val="00CA0AEA"/>
    <w:rsid w:val="00CA3768"/>
    <w:rsid w:val="00CA5E51"/>
    <w:rsid w:val="00CA713E"/>
    <w:rsid w:val="00CA76F4"/>
    <w:rsid w:val="00CB05B3"/>
    <w:rsid w:val="00CB09C3"/>
    <w:rsid w:val="00CB14BB"/>
    <w:rsid w:val="00CB18C8"/>
    <w:rsid w:val="00CB1FF7"/>
    <w:rsid w:val="00CB2183"/>
    <w:rsid w:val="00CB3CE4"/>
    <w:rsid w:val="00CB3EF9"/>
    <w:rsid w:val="00CB4B84"/>
    <w:rsid w:val="00CB5DAE"/>
    <w:rsid w:val="00CB6DF5"/>
    <w:rsid w:val="00CB782F"/>
    <w:rsid w:val="00CB7E77"/>
    <w:rsid w:val="00CC0D03"/>
    <w:rsid w:val="00CC238F"/>
    <w:rsid w:val="00CC4427"/>
    <w:rsid w:val="00CC4A1A"/>
    <w:rsid w:val="00CC4F02"/>
    <w:rsid w:val="00CC57B8"/>
    <w:rsid w:val="00CC59FD"/>
    <w:rsid w:val="00CC5E44"/>
    <w:rsid w:val="00CC63D0"/>
    <w:rsid w:val="00CC689F"/>
    <w:rsid w:val="00CC71F5"/>
    <w:rsid w:val="00CC7C81"/>
    <w:rsid w:val="00CD168C"/>
    <w:rsid w:val="00CD1FA4"/>
    <w:rsid w:val="00CD2664"/>
    <w:rsid w:val="00CD3A9F"/>
    <w:rsid w:val="00CD4C37"/>
    <w:rsid w:val="00CD5678"/>
    <w:rsid w:val="00CD5DB9"/>
    <w:rsid w:val="00CD60CF"/>
    <w:rsid w:val="00CD6157"/>
    <w:rsid w:val="00CD6621"/>
    <w:rsid w:val="00CD6CE9"/>
    <w:rsid w:val="00CD7154"/>
    <w:rsid w:val="00CD75CD"/>
    <w:rsid w:val="00CD77CA"/>
    <w:rsid w:val="00CD7F96"/>
    <w:rsid w:val="00CE09B0"/>
    <w:rsid w:val="00CE11DB"/>
    <w:rsid w:val="00CE2C24"/>
    <w:rsid w:val="00CE4B8A"/>
    <w:rsid w:val="00CE53A5"/>
    <w:rsid w:val="00CE5E49"/>
    <w:rsid w:val="00CE7238"/>
    <w:rsid w:val="00CF1576"/>
    <w:rsid w:val="00CF1ADB"/>
    <w:rsid w:val="00CF257B"/>
    <w:rsid w:val="00CF2976"/>
    <w:rsid w:val="00CF4A0B"/>
    <w:rsid w:val="00CF51AE"/>
    <w:rsid w:val="00CF5F2E"/>
    <w:rsid w:val="00CF74E9"/>
    <w:rsid w:val="00D000C7"/>
    <w:rsid w:val="00D00D89"/>
    <w:rsid w:val="00D01AC5"/>
    <w:rsid w:val="00D02042"/>
    <w:rsid w:val="00D02119"/>
    <w:rsid w:val="00D02354"/>
    <w:rsid w:val="00D02F08"/>
    <w:rsid w:val="00D0659A"/>
    <w:rsid w:val="00D10A16"/>
    <w:rsid w:val="00D112C5"/>
    <w:rsid w:val="00D13D69"/>
    <w:rsid w:val="00D14082"/>
    <w:rsid w:val="00D1533E"/>
    <w:rsid w:val="00D15B39"/>
    <w:rsid w:val="00D17604"/>
    <w:rsid w:val="00D2212C"/>
    <w:rsid w:val="00D224FD"/>
    <w:rsid w:val="00D22689"/>
    <w:rsid w:val="00D2290C"/>
    <w:rsid w:val="00D23932"/>
    <w:rsid w:val="00D24347"/>
    <w:rsid w:val="00D24CDD"/>
    <w:rsid w:val="00D255A9"/>
    <w:rsid w:val="00D25F61"/>
    <w:rsid w:val="00D27257"/>
    <w:rsid w:val="00D30772"/>
    <w:rsid w:val="00D30D66"/>
    <w:rsid w:val="00D31B80"/>
    <w:rsid w:val="00D32C69"/>
    <w:rsid w:val="00D33752"/>
    <w:rsid w:val="00D33E55"/>
    <w:rsid w:val="00D359F3"/>
    <w:rsid w:val="00D35AF7"/>
    <w:rsid w:val="00D35CEE"/>
    <w:rsid w:val="00D36DDC"/>
    <w:rsid w:val="00D40D7A"/>
    <w:rsid w:val="00D419A0"/>
    <w:rsid w:val="00D432A3"/>
    <w:rsid w:val="00D451F2"/>
    <w:rsid w:val="00D46C14"/>
    <w:rsid w:val="00D501D9"/>
    <w:rsid w:val="00D52641"/>
    <w:rsid w:val="00D526F2"/>
    <w:rsid w:val="00D52D83"/>
    <w:rsid w:val="00D530FD"/>
    <w:rsid w:val="00D54951"/>
    <w:rsid w:val="00D55935"/>
    <w:rsid w:val="00D55DEA"/>
    <w:rsid w:val="00D56BB2"/>
    <w:rsid w:val="00D6092E"/>
    <w:rsid w:val="00D612B3"/>
    <w:rsid w:val="00D6207B"/>
    <w:rsid w:val="00D62853"/>
    <w:rsid w:val="00D63440"/>
    <w:rsid w:val="00D6565A"/>
    <w:rsid w:val="00D657F0"/>
    <w:rsid w:val="00D66307"/>
    <w:rsid w:val="00D673FF"/>
    <w:rsid w:val="00D700B9"/>
    <w:rsid w:val="00D71659"/>
    <w:rsid w:val="00D739E7"/>
    <w:rsid w:val="00D74A87"/>
    <w:rsid w:val="00D75342"/>
    <w:rsid w:val="00D75519"/>
    <w:rsid w:val="00D755DA"/>
    <w:rsid w:val="00D771A6"/>
    <w:rsid w:val="00D77CB9"/>
    <w:rsid w:val="00D80225"/>
    <w:rsid w:val="00D8204E"/>
    <w:rsid w:val="00D8363B"/>
    <w:rsid w:val="00D83897"/>
    <w:rsid w:val="00D85828"/>
    <w:rsid w:val="00D85E5A"/>
    <w:rsid w:val="00D91299"/>
    <w:rsid w:val="00D9137D"/>
    <w:rsid w:val="00D923EF"/>
    <w:rsid w:val="00D92AC1"/>
    <w:rsid w:val="00D92C76"/>
    <w:rsid w:val="00D944AE"/>
    <w:rsid w:val="00D94763"/>
    <w:rsid w:val="00D94816"/>
    <w:rsid w:val="00D9510C"/>
    <w:rsid w:val="00D95EB9"/>
    <w:rsid w:val="00D96CC4"/>
    <w:rsid w:val="00D970FF"/>
    <w:rsid w:val="00D979B7"/>
    <w:rsid w:val="00D97CCF"/>
    <w:rsid w:val="00DA0BE1"/>
    <w:rsid w:val="00DA0FAE"/>
    <w:rsid w:val="00DA171E"/>
    <w:rsid w:val="00DA1B60"/>
    <w:rsid w:val="00DA404F"/>
    <w:rsid w:val="00DA5DDA"/>
    <w:rsid w:val="00DA6A30"/>
    <w:rsid w:val="00DA70AF"/>
    <w:rsid w:val="00DA7BF6"/>
    <w:rsid w:val="00DA7F30"/>
    <w:rsid w:val="00DA7F6D"/>
    <w:rsid w:val="00DB1B27"/>
    <w:rsid w:val="00DB4BF7"/>
    <w:rsid w:val="00DB568E"/>
    <w:rsid w:val="00DB5988"/>
    <w:rsid w:val="00DB59B9"/>
    <w:rsid w:val="00DB759D"/>
    <w:rsid w:val="00DB7EAB"/>
    <w:rsid w:val="00DC0412"/>
    <w:rsid w:val="00DC2255"/>
    <w:rsid w:val="00DC6BCC"/>
    <w:rsid w:val="00DC73C9"/>
    <w:rsid w:val="00DD0B7C"/>
    <w:rsid w:val="00DD501A"/>
    <w:rsid w:val="00DD6F15"/>
    <w:rsid w:val="00DD7E95"/>
    <w:rsid w:val="00DE0340"/>
    <w:rsid w:val="00DE134C"/>
    <w:rsid w:val="00DE5529"/>
    <w:rsid w:val="00DE5EDD"/>
    <w:rsid w:val="00DE6279"/>
    <w:rsid w:val="00DF23A3"/>
    <w:rsid w:val="00DF2C2A"/>
    <w:rsid w:val="00DF3343"/>
    <w:rsid w:val="00DF5825"/>
    <w:rsid w:val="00E0072E"/>
    <w:rsid w:val="00E009CC"/>
    <w:rsid w:val="00E00C6E"/>
    <w:rsid w:val="00E00F50"/>
    <w:rsid w:val="00E01559"/>
    <w:rsid w:val="00E02391"/>
    <w:rsid w:val="00E03392"/>
    <w:rsid w:val="00E03844"/>
    <w:rsid w:val="00E040C9"/>
    <w:rsid w:val="00E053CB"/>
    <w:rsid w:val="00E0628A"/>
    <w:rsid w:val="00E0631B"/>
    <w:rsid w:val="00E06B93"/>
    <w:rsid w:val="00E06E5C"/>
    <w:rsid w:val="00E101D3"/>
    <w:rsid w:val="00E10E52"/>
    <w:rsid w:val="00E10F03"/>
    <w:rsid w:val="00E121D7"/>
    <w:rsid w:val="00E12599"/>
    <w:rsid w:val="00E1290B"/>
    <w:rsid w:val="00E166BA"/>
    <w:rsid w:val="00E16872"/>
    <w:rsid w:val="00E17697"/>
    <w:rsid w:val="00E20989"/>
    <w:rsid w:val="00E21243"/>
    <w:rsid w:val="00E22220"/>
    <w:rsid w:val="00E22EC2"/>
    <w:rsid w:val="00E249AF"/>
    <w:rsid w:val="00E25DB1"/>
    <w:rsid w:val="00E26AE2"/>
    <w:rsid w:val="00E308B1"/>
    <w:rsid w:val="00E31509"/>
    <w:rsid w:val="00E319F0"/>
    <w:rsid w:val="00E31E38"/>
    <w:rsid w:val="00E3354C"/>
    <w:rsid w:val="00E35DC6"/>
    <w:rsid w:val="00E36026"/>
    <w:rsid w:val="00E36A0C"/>
    <w:rsid w:val="00E37FDD"/>
    <w:rsid w:val="00E40235"/>
    <w:rsid w:val="00E416DF"/>
    <w:rsid w:val="00E424F4"/>
    <w:rsid w:val="00E43736"/>
    <w:rsid w:val="00E43B45"/>
    <w:rsid w:val="00E43E11"/>
    <w:rsid w:val="00E44B70"/>
    <w:rsid w:val="00E45696"/>
    <w:rsid w:val="00E468FA"/>
    <w:rsid w:val="00E46B90"/>
    <w:rsid w:val="00E46CD7"/>
    <w:rsid w:val="00E474A7"/>
    <w:rsid w:val="00E479B8"/>
    <w:rsid w:val="00E47B6B"/>
    <w:rsid w:val="00E5040E"/>
    <w:rsid w:val="00E507CC"/>
    <w:rsid w:val="00E50BAA"/>
    <w:rsid w:val="00E51E44"/>
    <w:rsid w:val="00E52288"/>
    <w:rsid w:val="00E53196"/>
    <w:rsid w:val="00E53F8B"/>
    <w:rsid w:val="00E55A3B"/>
    <w:rsid w:val="00E5638E"/>
    <w:rsid w:val="00E56481"/>
    <w:rsid w:val="00E57B07"/>
    <w:rsid w:val="00E60D2A"/>
    <w:rsid w:val="00E63857"/>
    <w:rsid w:val="00E64062"/>
    <w:rsid w:val="00E64D41"/>
    <w:rsid w:val="00E66A63"/>
    <w:rsid w:val="00E7095D"/>
    <w:rsid w:val="00E70B36"/>
    <w:rsid w:val="00E7120D"/>
    <w:rsid w:val="00E71AD2"/>
    <w:rsid w:val="00E721D0"/>
    <w:rsid w:val="00E747D6"/>
    <w:rsid w:val="00E74939"/>
    <w:rsid w:val="00E7543A"/>
    <w:rsid w:val="00E7791C"/>
    <w:rsid w:val="00E77BDC"/>
    <w:rsid w:val="00E77E01"/>
    <w:rsid w:val="00E80534"/>
    <w:rsid w:val="00E80FA8"/>
    <w:rsid w:val="00E8190B"/>
    <w:rsid w:val="00E81F1B"/>
    <w:rsid w:val="00E82274"/>
    <w:rsid w:val="00E835F9"/>
    <w:rsid w:val="00E849FF"/>
    <w:rsid w:val="00E84AF8"/>
    <w:rsid w:val="00E857E6"/>
    <w:rsid w:val="00E9014F"/>
    <w:rsid w:val="00E9058D"/>
    <w:rsid w:val="00E93904"/>
    <w:rsid w:val="00E93B88"/>
    <w:rsid w:val="00E95476"/>
    <w:rsid w:val="00E95733"/>
    <w:rsid w:val="00E95A66"/>
    <w:rsid w:val="00E95CE2"/>
    <w:rsid w:val="00E95DF3"/>
    <w:rsid w:val="00E95EED"/>
    <w:rsid w:val="00E96B3A"/>
    <w:rsid w:val="00E97556"/>
    <w:rsid w:val="00EA0900"/>
    <w:rsid w:val="00EA1BAE"/>
    <w:rsid w:val="00EA2633"/>
    <w:rsid w:val="00EA2A72"/>
    <w:rsid w:val="00EA55DF"/>
    <w:rsid w:val="00EA5B33"/>
    <w:rsid w:val="00EA5FB1"/>
    <w:rsid w:val="00EA7D40"/>
    <w:rsid w:val="00EB1369"/>
    <w:rsid w:val="00EB2889"/>
    <w:rsid w:val="00EB2F4F"/>
    <w:rsid w:val="00EB3977"/>
    <w:rsid w:val="00EB469C"/>
    <w:rsid w:val="00EB5E45"/>
    <w:rsid w:val="00EB6EF1"/>
    <w:rsid w:val="00EB7396"/>
    <w:rsid w:val="00EB77D2"/>
    <w:rsid w:val="00EC0726"/>
    <w:rsid w:val="00EC1C2F"/>
    <w:rsid w:val="00EC279C"/>
    <w:rsid w:val="00EC2FF3"/>
    <w:rsid w:val="00EC5D54"/>
    <w:rsid w:val="00ED008B"/>
    <w:rsid w:val="00ED01B0"/>
    <w:rsid w:val="00ED031C"/>
    <w:rsid w:val="00ED0E87"/>
    <w:rsid w:val="00ED10BB"/>
    <w:rsid w:val="00ED140E"/>
    <w:rsid w:val="00ED15A1"/>
    <w:rsid w:val="00ED3C91"/>
    <w:rsid w:val="00ED4CD4"/>
    <w:rsid w:val="00ED4F88"/>
    <w:rsid w:val="00ED5AB7"/>
    <w:rsid w:val="00ED6A31"/>
    <w:rsid w:val="00EE114E"/>
    <w:rsid w:val="00EE1909"/>
    <w:rsid w:val="00EE56BD"/>
    <w:rsid w:val="00EE5ACE"/>
    <w:rsid w:val="00EE7012"/>
    <w:rsid w:val="00EE73DD"/>
    <w:rsid w:val="00EF0421"/>
    <w:rsid w:val="00EF2022"/>
    <w:rsid w:val="00EF33DC"/>
    <w:rsid w:val="00EF3BBC"/>
    <w:rsid w:val="00EF4199"/>
    <w:rsid w:val="00EF4217"/>
    <w:rsid w:val="00EF585B"/>
    <w:rsid w:val="00EF681F"/>
    <w:rsid w:val="00EF68A4"/>
    <w:rsid w:val="00F002ED"/>
    <w:rsid w:val="00F014E5"/>
    <w:rsid w:val="00F02AC4"/>
    <w:rsid w:val="00F02B12"/>
    <w:rsid w:val="00F0302B"/>
    <w:rsid w:val="00F0385F"/>
    <w:rsid w:val="00F0387B"/>
    <w:rsid w:val="00F059AD"/>
    <w:rsid w:val="00F06954"/>
    <w:rsid w:val="00F070D6"/>
    <w:rsid w:val="00F1083D"/>
    <w:rsid w:val="00F12608"/>
    <w:rsid w:val="00F12CD7"/>
    <w:rsid w:val="00F133CC"/>
    <w:rsid w:val="00F137EC"/>
    <w:rsid w:val="00F14EAF"/>
    <w:rsid w:val="00F15C2F"/>
    <w:rsid w:val="00F21285"/>
    <w:rsid w:val="00F217A1"/>
    <w:rsid w:val="00F22130"/>
    <w:rsid w:val="00F24541"/>
    <w:rsid w:val="00F24D6D"/>
    <w:rsid w:val="00F253DF"/>
    <w:rsid w:val="00F2604E"/>
    <w:rsid w:val="00F274C5"/>
    <w:rsid w:val="00F307AA"/>
    <w:rsid w:val="00F30FF2"/>
    <w:rsid w:val="00F3118F"/>
    <w:rsid w:val="00F33DA5"/>
    <w:rsid w:val="00F345AD"/>
    <w:rsid w:val="00F34BEF"/>
    <w:rsid w:val="00F404CD"/>
    <w:rsid w:val="00F40649"/>
    <w:rsid w:val="00F41F91"/>
    <w:rsid w:val="00F434C1"/>
    <w:rsid w:val="00F436D7"/>
    <w:rsid w:val="00F43F85"/>
    <w:rsid w:val="00F44FE4"/>
    <w:rsid w:val="00F45902"/>
    <w:rsid w:val="00F468CA"/>
    <w:rsid w:val="00F478FE"/>
    <w:rsid w:val="00F47FEB"/>
    <w:rsid w:val="00F5035D"/>
    <w:rsid w:val="00F50970"/>
    <w:rsid w:val="00F53040"/>
    <w:rsid w:val="00F53F68"/>
    <w:rsid w:val="00F54830"/>
    <w:rsid w:val="00F55525"/>
    <w:rsid w:val="00F55FD5"/>
    <w:rsid w:val="00F602DC"/>
    <w:rsid w:val="00F60748"/>
    <w:rsid w:val="00F60A10"/>
    <w:rsid w:val="00F60C63"/>
    <w:rsid w:val="00F61350"/>
    <w:rsid w:val="00F61DDC"/>
    <w:rsid w:val="00F62CE9"/>
    <w:rsid w:val="00F63563"/>
    <w:rsid w:val="00F639A1"/>
    <w:rsid w:val="00F65223"/>
    <w:rsid w:val="00F6566D"/>
    <w:rsid w:val="00F66075"/>
    <w:rsid w:val="00F6630D"/>
    <w:rsid w:val="00F667BE"/>
    <w:rsid w:val="00F6779C"/>
    <w:rsid w:val="00F70893"/>
    <w:rsid w:val="00F708DB"/>
    <w:rsid w:val="00F7197F"/>
    <w:rsid w:val="00F7205C"/>
    <w:rsid w:val="00F72482"/>
    <w:rsid w:val="00F7298F"/>
    <w:rsid w:val="00F74E9B"/>
    <w:rsid w:val="00F75FFB"/>
    <w:rsid w:val="00F76DD2"/>
    <w:rsid w:val="00F77546"/>
    <w:rsid w:val="00F810CA"/>
    <w:rsid w:val="00F815D8"/>
    <w:rsid w:val="00F8180B"/>
    <w:rsid w:val="00F81A2A"/>
    <w:rsid w:val="00F84682"/>
    <w:rsid w:val="00F85AC0"/>
    <w:rsid w:val="00F85DED"/>
    <w:rsid w:val="00F9065D"/>
    <w:rsid w:val="00F92908"/>
    <w:rsid w:val="00F934F5"/>
    <w:rsid w:val="00F93B72"/>
    <w:rsid w:val="00F94821"/>
    <w:rsid w:val="00F954D1"/>
    <w:rsid w:val="00F969E1"/>
    <w:rsid w:val="00F97AA3"/>
    <w:rsid w:val="00FA0590"/>
    <w:rsid w:val="00FA0CD9"/>
    <w:rsid w:val="00FA1102"/>
    <w:rsid w:val="00FA502F"/>
    <w:rsid w:val="00FA563C"/>
    <w:rsid w:val="00FA6E01"/>
    <w:rsid w:val="00FA6F2D"/>
    <w:rsid w:val="00FB1978"/>
    <w:rsid w:val="00FB4253"/>
    <w:rsid w:val="00FB4623"/>
    <w:rsid w:val="00FB4AD1"/>
    <w:rsid w:val="00FB507B"/>
    <w:rsid w:val="00FB5AAA"/>
    <w:rsid w:val="00FB7ABA"/>
    <w:rsid w:val="00FB7C04"/>
    <w:rsid w:val="00FC12F8"/>
    <w:rsid w:val="00FC1AFA"/>
    <w:rsid w:val="00FC3ED7"/>
    <w:rsid w:val="00FC528D"/>
    <w:rsid w:val="00FC58DC"/>
    <w:rsid w:val="00FC5FCA"/>
    <w:rsid w:val="00FC6970"/>
    <w:rsid w:val="00FC7AD2"/>
    <w:rsid w:val="00FD2147"/>
    <w:rsid w:val="00FD45BC"/>
    <w:rsid w:val="00FD48E3"/>
    <w:rsid w:val="00FD4E9C"/>
    <w:rsid w:val="00FD5C9E"/>
    <w:rsid w:val="00FD7313"/>
    <w:rsid w:val="00FE0AC0"/>
    <w:rsid w:val="00FE1866"/>
    <w:rsid w:val="00FE23A0"/>
    <w:rsid w:val="00FE3453"/>
    <w:rsid w:val="00FE3B0B"/>
    <w:rsid w:val="00FE469A"/>
    <w:rsid w:val="00FE6678"/>
    <w:rsid w:val="00FE67EB"/>
    <w:rsid w:val="00FE6A7F"/>
    <w:rsid w:val="00FE7251"/>
    <w:rsid w:val="00FE7FF5"/>
    <w:rsid w:val="00FF00BA"/>
    <w:rsid w:val="00FF1997"/>
    <w:rsid w:val="00FF28DF"/>
    <w:rsid w:val="00FF4444"/>
    <w:rsid w:val="00FF741D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0F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00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70F4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E0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ith@web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1903</Characters>
  <Application>Microsoft Office Word</Application>
  <DocSecurity>0</DocSecurity>
  <Lines>26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12</cp:revision>
  <cp:lastPrinted>2016-07-08T11:40:00Z</cp:lastPrinted>
  <dcterms:created xsi:type="dcterms:W3CDTF">2016-03-23T13:40:00Z</dcterms:created>
  <dcterms:modified xsi:type="dcterms:W3CDTF">2016-07-09T12:10:00Z</dcterms:modified>
</cp:coreProperties>
</file>